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A9BF71" w14:textId="77777777" w:rsidR="00C95F5F" w:rsidRPr="00873B87" w:rsidRDefault="001B4DA2" w:rsidP="001B4DA2">
      <w:pPr>
        <w:spacing w:after="0" w:line="240" w:lineRule="auto"/>
        <w:jc w:val="center"/>
        <w:rPr>
          <w:rFonts w:asciiTheme="majorHAnsi" w:hAnsiTheme="majorHAnsi" w:cstheme="majorHAnsi"/>
          <w:b/>
          <w:color w:val="0070C0"/>
          <w:sz w:val="24"/>
          <w:szCs w:val="24"/>
        </w:rPr>
      </w:pPr>
      <w:r w:rsidRPr="00873B87">
        <w:rPr>
          <w:rFonts w:asciiTheme="majorHAnsi" w:hAnsiTheme="majorHAnsi" w:cstheme="majorHAnsi"/>
          <w:b/>
          <w:color w:val="0070C0"/>
          <w:sz w:val="24"/>
          <w:szCs w:val="24"/>
        </w:rPr>
        <w:t xml:space="preserve">CANDIDATURE : </w:t>
      </w:r>
      <w:r w:rsidR="00C95F5F" w:rsidRPr="00873B87">
        <w:rPr>
          <w:rFonts w:asciiTheme="majorHAnsi" w:hAnsiTheme="majorHAnsi" w:cstheme="majorHAnsi"/>
          <w:b/>
          <w:color w:val="0070C0"/>
          <w:sz w:val="24"/>
          <w:szCs w:val="24"/>
        </w:rPr>
        <w:t>ATTESTATION ET DECLARATION SUR L’HONNEUR</w:t>
      </w:r>
      <w:r w:rsidR="004856D9" w:rsidRPr="00873B87">
        <w:rPr>
          <w:rFonts w:asciiTheme="majorHAnsi" w:hAnsiTheme="majorHAnsi" w:cstheme="majorHAnsi"/>
          <w:b/>
          <w:color w:val="0070C0"/>
          <w:sz w:val="24"/>
          <w:szCs w:val="24"/>
        </w:rPr>
        <w:tab/>
      </w:r>
    </w:p>
    <w:p w14:paraId="41220E85" w14:textId="77777777" w:rsidR="00C95F5F" w:rsidRPr="00873B87" w:rsidRDefault="00C95F5F" w:rsidP="00B3224D">
      <w:pPr>
        <w:spacing w:after="0" w:line="240" w:lineRule="auto"/>
        <w:jc w:val="center"/>
        <w:rPr>
          <w:rFonts w:asciiTheme="majorHAnsi" w:hAnsiTheme="majorHAnsi" w:cstheme="majorHAnsi"/>
          <w:b/>
          <w:color w:val="0070C0"/>
          <w:sz w:val="24"/>
          <w:szCs w:val="24"/>
        </w:rPr>
      </w:pPr>
      <w:r w:rsidRPr="00873B87">
        <w:rPr>
          <w:rFonts w:asciiTheme="majorHAnsi" w:hAnsiTheme="majorHAnsi" w:cstheme="majorHAnsi"/>
          <w:b/>
          <w:color w:val="0070C0"/>
          <w:sz w:val="24"/>
          <w:szCs w:val="24"/>
        </w:rPr>
        <w:t>(Remplace le DC1 et DC2 à la remise des offres)</w:t>
      </w:r>
    </w:p>
    <w:p w14:paraId="5293CE32" w14:textId="77777777" w:rsidR="00C95F5F" w:rsidRPr="00873B87" w:rsidRDefault="00C95F5F" w:rsidP="00B3224D">
      <w:pPr>
        <w:spacing w:after="0" w:line="240" w:lineRule="auto"/>
        <w:jc w:val="center"/>
        <w:rPr>
          <w:rFonts w:asciiTheme="majorHAnsi" w:hAnsiTheme="majorHAnsi" w:cstheme="majorHAnsi"/>
          <w:b/>
          <w:color w:val="0070C0"/>
          <w:sz w:val="20"/>
          <w:szCs w:val="20"/>
        </w:rPr>
      </w:pPr>
    </w:p>
    <w:tbl>
      <w:tblPr>
        <w:tblStyle w:val="Grilledutableau"/>
        <w:tblW w:w="9634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2547"/>
        <w:gridCol w:w="7087"/>
      </w:tblGrid>
      <w:tr w:rsidR="00C95F5F" w:rsidRPr="007602AA" w14:paraId="35191731" w14:textId="77777777" w:rsidTr="00A05B35">
        <w:tc>
          <w:tcPr>
            <w:tcW w:w="2547" w:type="dxa"/>
          </w:tcPr>
          <w:p w14:paraId="0B5A31C1" w14:textId="77777777" w:rsidR="00C95F5F" w:rsidRPr="007602AA" w:rsidRDefault="0098293A" w:rsidP="00B3224D">
            <w:pPr>
              <w:jc w:val="both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7602AA">
              <w:rPr>
                <w:rFonts w:asciiTheme="majorHAnsi" w:hAnsiTheme="majorHAnsi" w:cstheme="majorHAnsi"/>
                <w:b/>
                <w:sz w:val="20"/>
                <w:szCs w:val="20"/>
              </w:rPr>
              <w:t>Objet de la consultation</w:t>
            </w:r>
          </w:p>
        </w:tc>
        <w:tc>
          <w:tcPr>
            <w:tcW w:w="7087" w:type="dxa"/>
          </w:tcPr>
          <w:p w14:paraId="1E336792" w14:textId="632B52DB" w:rsidR="00C95F5F" w:rsidRPr="007602AA" w:rsidRDefault="002C5271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Marché n°</w:t>
            </w:r>
            <w:r w:rsidR="00DE0A8C">
              <w:rPr>
                <w:rFonts w:asciiTheme="majorHAnsi" w:hAnsiTheme="majorHAnsi" w:cstheme="majorHAnsi"/>
                <w:sz w:val="20"/>
                <w:szCs w:val="20"/>
              </w:rPr>
              <w:t>2026/04</w:t>
            </w:r>
            <w:r w:rsidR="0036580E">
              <w:rPr>
                <w:rFonts w:asciiTheme="majorHAnsi" w:hAnsiTheme="majorHAnsi" w:cstheme="majorHAnsi"/>
                <w:sz w:val="20"/>
                <w:szCs w:val="20"/>
              </w:rPr>
              <w:t xml:space="preserve"> :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Transports collectifs privés destinés à répondre aux bes</w:t>
            </w:r>
            <w:r w:rsidR="00796DDB">
              <w:rPr>
                <w:rFonts w:asciiTheme="majorHAnsi" w:hAnsiTheme="majorHAnsi" w:cstheme="majorHAnsi"/>
                <w:sz w:val="20"/>
                <w:szCs w:val="20"/>
              </w:rPr>
              <w:t>oins des services communaux.</w:t>
            </w:r>
          </w:p>
        </w:tc>
      </w:tr>
      <w:tr w:rsidR="00C95F5F" w:rsidRPr="007602AA" w14:paraId="6F1808A4" w14:textId="77777777" w:rsidTr="007602AA">
        <w:tc>
          <w:tcPr>
            <w:tcW w:w="2547" w:type="dxa"/>
            <w:vAlign w:val="center"/>
          </w:tcPr>
          <w:p w14:paraId="1E9B93C3" w14:textId="77777777" w:rsidR="00C95F5F" w:rsidRPr="007602AA" w:rsidRDefault="0098293A" w:rsidP="00B3224D">
            <w:pPr>
              <w:jc w:val="both"/>
              <w:rPr>
                <w:rFonts w:asciiTheme="majorHAnsi" w:hAnsiTheme="majorHAnsi" w:cstheme="majorHAnsi"/>
                <w:color w:val="0070C0"/>
                <w:sz w:val="20"/>
                <w:szCs w:val="20"/>
              </w:rPr>
            </w:pPr>
            <w:r w:rsidRPr="007602AA">
              <w:rPr>
                <w:rFonts w:asciiTheme="majorHAnsi" w:hAnsiTheme="majorHAnsi" w:cstheme="majorHAnsi"/>
                <w:color w:val="0070C0"/>
                <w:sz w:val="20"/>
                <w:szCs w:val="20"/>
              </w:rPr>
              <w:t>La candidature est présentée</w:t>
            </w:r>
          </w:p>
        </w:tc>
        <w:tc>
          <w:tcPr>
            <w:tcW w:w="7087" w:type="dxa"/>
          </w:tcPr>
          <w:p w14:paraId="518054F7" w14:textId="77777777" w:rsidR="00C95F5F" w:rsidRPr="007602AA" w:rsidRDefault="00EE1B23" w:rsidP="00B3224D">
            <w:pPr>
              <w:spacing w:line="276" w:lineRule="auto"/>
              <w:jc w:val="both"/>
              <w:rPr>
                <w:rFonts w:asciiTheme="majorHAnsi" w:eastAsia="MS Gothic" w:hAnsiTheme="majorHAnsi" w:cstheme="majorHAnsi"/>
                <w:i/>
                <w:sz w:val="20"/>
                <w:szCs w:val="20"/>
              </w:rPr>
            </w:pPr>
            <w:sdt>
              <w:sdtPr>
                <w:rPr>
                  <w:rFonts w:asciiTheme="majorHAnsi" w:eastAsia="MS Gothic" w:hAnsiTheme="majorHAnsi" w:cstheme="majorHAnsi"/>
                  <w:sz w:val="20"/>
                  <w:szCs w:val="20"/>
                </w:rPr>
                <w:id w:val="4666376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5271">
                  <w:rPr>
                    <w:rFonts w:ascii="MS Gothic" w:eastAsia="MS Gothic" w:hAnsi="MS Gothic" w:cstheme="majorHAnsi" w:hint="eastAsia"/>
                    <w:sz w:val="20"/>
                    <w:szCs w:val="20"/>
                  </w:rPr>
                  <w:t>☐</w:t>
                </w:r>
              </w:sdtContent>
            </w:sdt>
            <w:r w:rsidR="00BA2D3C" w:rsidRPr="007602AA">
              <w:rPr>
                <w:rFonts w:asciiTheme="majorHAnsi" w:eastAsia="MS Gothic" w:hAnsiTheme="majorHAnsi" w:cstheme="majorHAnsi"/>
                <w:sz w:val="20"/>
                <w:szCs w:val="20"/>
              </w:rPr>
              <w:t xml:space="preserve"> </w:t>
            </w:r>
            <w:proofErr w:type="gramStart"/>
            <w:r w:rsidR="00BA2D3C" w:rsidRPr="007602AA">
              <w:rPr>
                <w:rFonts w:asciiTheme="majorHAnsi" w:eastAsia="MS Gothic" w:hAnsiTheme="majorHAnsi" w:cstheme="majorHAnsi"/>
                <w:sz w:val="20"/>
                <w:szCs w:val="20"/>
              </w:rPr>
              <w:t>pour</w:t>
            </w:r>
            <w:proofErr w:type="gramEnd"/>
            <w:r w:rsidR="00BA2D3C" w:rsidRPr="007602AA">
              <w:rPr>
                <w:rFonts w:asciiTheme="majorHAnsi" w:eastAsia="MS Gothic" w:hAnsiTheme="majorHAnsi" w:cstheme="majorHAnsi"/>
                <w:sz w:val="20"/>
                <w:szCs w:val="20"/>
              </w:rPr>
              <w:t xml:space="preserve"> le marché public </w:t>
            </w:r>
            <w:r w:rsidR="00BA2D3C" w:rsidRPr="007602AA">
              <w:rPr>
                <w:rFonts w:asciiTheme="majorHAnsi" w:eastAsia="MS Gothic" w:hAnsiTheme="majorHAnsi" w:cstheme="majorHAnsi"/>
                <w:i/>
                <w:sz w:val="20"/>
                <w:szCs w:val="20"/>
              </w:rPr>
              <w:t xml:space="preserve">(en cas de </w:t>
            </w:r>
            <w:proofErr w:type="gramStart"/>
            <w:r w:rsidR="00BA2D3C" w:rsidRPr="007602AA">
              <w:rPr>
                <w:rFonts w:asciiTheme="majorHAnsi" w:eastAsia="MS Gothic" w:hAnsiTheme="majorHAnsi" w:cstheme="majorHAnsi"/>
                <w:i/>
                <w:sz w:val="20"/>
                <w:szCs w:val="20"/>
              </w:rPr>
              <w:t>non allotissement</w:t>
            </w:r>
            <w:proofErr w:type="gramEnd"/>
            <w:r w:rsidR="00BA2D3C" w:rsidRPr="007602AA">
              <w:rPr>
                <w:rFonts w:asciiTheme="majorHAnsi" w:eastAsia="MS Gothic" w:hAnsiTheme="majorHAnsi" w:cstheme="majorHAnsi"/>
                <w:i/>
                <w:sz w:val="20"/>
                <w:szCs w:val="20"/>
              </w:rPr>
              <w:t>) ;</w:t>
            </w:r>
          </w:p>
          <w:p w14:paraId="43485941" w14:textId="77777777" w:rsidR="00BA2D3C" w:rsidRPr="007602AA" w:rsidRDefault="00EE1B23" w:rsidP="00B3224D">
            <w:pPr>
              <w:jc w:val="both"/>
              <w:rPr>
                <w:rFonts w:asciiTheme="majorHAnsi" w:eastAsia="MS Gothic" w:hAnsiTheme="majorHAnsi" w:cstheme="majorHAnsi"/>
                <w:sz w:val="20"/>
                <w:szCs w:val="20"/>
              </w:rPr>
            </w:pPr>
            <w:sdt>
              <w:sdtPr>
                <w:rPr>
                  <w:rFonts w:asciiTheme="majorHAnsi" w:eastAsia="MS Gothic" w:hAnsiTheme="majorHAnsi" w:cstheme="majorHAnsi"/>
                  <w:sz w:val="20"/>
                  <w:szCs w:val="20"/>
                </w:rPr>
                <w:id w:val="7719750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48FF" w:rsidRPr="007602A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BA2D3C" w:rsidRPr="007602AA">
              <w:rPr>
                <w:rFonts w:asciiTheme="majorHAnsi" w:eastAsia="MS Gothic" w:hAnsiTheme="majorHAnsi" w:cstheme="majorHAnsi"/>
                <w:sz w:val="20"/>
                <w:szCs w:val="20"/>
              </w:rPr>
              <w:t xml:space="preserve"> </w:t>
            </w:r>
            <w:proofErr w:type="gramStart"/>
            <w:r w:rsidR="00BA2D3C" w:rsidRPr="007602AA">
              <w:rPr>
                <w:rFonts w:asciiTheme="majorHAnsi" w:eastAsia="MS Gothic" w:hAnsiTheme="majorHAnsi" w:cstheme="majorHAnsi"/>
                <w:sz w:val="20"/>
                <w:szCs w:val="20"/>
              </w:rPr>
              <w:t>pour</w:t>
            </w:r>
            <w:proofErr w:type="gramEnd"/>
            <w:r w:rsidR="00BA2D3C" w:rsidRPr="007602AA">
              <w:rPr>
                <w:rFonts w:asciiTheme="majorHAnsi" w:eastAsia="MS Gothic" w:hAnsiTheme="majorHAnsi" w:cstheme="majorHAnsi"/>
                <w:sz w:val="20"/>
                <w:szCs w:val="20"/>
              </w:rPr>
              <w:t xml:space="preserve"> le lot n° ………… </w:t>
            </w:r>
            <w:r w:rsidR="00BA2D3C" w:rsidRPr="007602AA">
              <w:rPr>
                <w:rFonts w:asciiTheme="majorHAnsi" w:eastAsia="MS Gothic" w:hAnsiTheme="majorHAnsi" w:cstheme="majorHAnsi"/>
                <w:b/>
                <w:color w:val="FF0000"/>
                <w:sz w:val="20"/>
                <w:szCs w:val="20"/>
              </w:rPr>
              <w:t xml:space="preserve">OU </w:t>
            </w:r>
            <w:r w:rsidR="00BA2D3C" w:rsidRPr="007602AA">
              <w:rPr>
                <w:rFonts w:asciiTheme="majorHAnsi" w:eastAsia="MS Gothic" w:hAnsiTheme="majorHAnsi" w:cstheme="majorHAnsi"/>
                <w:sz w:val="20"/>
                <w:szCs w:val="20"/>
              </w:rPr>
              <w:t>les lots n° ……………… de la procédure de passation du marché public</w:t>
            </w:r>
          </w:p>
          <w:p w14:paraId="4994DE11" w14:textId="77777777" w:rsidR="00BA2D3C" w:rsidRPr="007602AA" w:rsidRDefault="00EE1B23" w:rsidP="00B3224D">
            <w:pPr>
              <w:spacing w:line="276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sdt>
              <w:sdtPr>
                <w:rPr>
                  <w:rFonts w:asciiTheme="majorHAnsi" w:eastAsia="MS Gothic" w:hAnsiTheme="majorHAnsi" w:cstheme="majorHAnsi"/>
                  <w:sz w:val="20"/>
                  <w:szCs w:val="20"/>
                </w:rPr>
                <w:id w:val="-9546290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2D3C" w:rsidRPr="007602A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BA2D3C" w:rsidRPr="007602AA">
              <w:rPr>
                <w:rFonts w:asciiTheme="majorHAnsi" w:eastAsia="MS Gothic" w:hAnsiTheme="majorHAnsi" w:cstheme="majorHAnsi"/>
                <w:sz w:val="20"/>
                <w:szCs w:val="20"/>
              </w:rPr>
              <w:t xml:space="preserve"> pour tous les lots de la procédure de passation du marché public</w:t>
            </w:r>
          </w:p>
        </w:tc>
      </w:tr>
    </w:tbl>
    <w:p w14:paraId="08106CF3" w14:textId="77777777" w:rsidR="00C95F5F" w:rsidRPr="007602AA" w:rsidRDefault="00C95F5F" w:rsidP="00B3224D">
      <w:pPr>
        <w:spacing w:after="0" w:line="240" w:lineRule="auto"/>
        <w:jc w:val="both"/>
        <w:rPr>
          <w:rFonts w:asciiTheme="majorHAnsi" w:hAnsiTheme="majorHAnsi" w:cstheme="majorHAnsi"/>
          <w:b/>
          <w:color w:val="0070C0"/>
        </w:rPr>
      </w:pPr>
    </w:p>
    <w:tbl>
      <w:tblPr>
        <w:tblStyle w:val="Grilledutableau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4C6E7" w:themeFill="accent5" w:themeFillTint="66"/>
        <w:tblLook w:val="04A0" w:firstRow="1" w:lastRow="0" w:firstColumn="1" w:lastColumn="0" w:noHBand="0" w:noVBand="1"/>
      </w:tblPr>
      <w:tblGrid>
        <w:gridCol w:w="9639"/>
      </w:tblGrid>
      <w:tr w:rsidR="007D531E" w:rsidRPr="007602AA" w14:paraId="4DED5E6D" w14:textId="77777777" w:rsidTr="00A05B35">
        <w:trPr>
          <w:trHeight w:val="340"/>
        </w:trPr>
        <w:tc>
          <w:tcPr>
            <w:tcW w:w="9639" w:type="dxa"/>
            <w:shd w:val="clear" w:color="auto" w:fill="B4C6E7" w:themeFill="accent5" w:themeFillTint="66"/>
            <w:vAlign w:val="center"/>
          </w:tcPr>
          <w:p w14:paraId="79305302" w14:textId="77777777" w:rsidR="000108A5" w:rsidRPr="007602AA" w:rsidRDefault="00EE1B23" w:rsidP="00B3224D">
            <w:pPr>
              <w:jc w:val="both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sdt>
              <w:sdtPr>
                <w:rPr>
                  <w:rFonts w:asciiTheme="majorHAnsi" w:hAnsiTheme="majorHAnsi" w:cstheme="majorHAnsi"/>
                  <w:b/>
                  <w:sz w:val="24"/>
                  <w:szCs w:val="24"/>
                </w:rPr>
                <w:id w:val="-437581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531E" w:rsidRPr="007602AA">
                  <w:rPr>
                    <w:rFonts w:ascii="Segoe UI Symbol" w:eastAsia="MS Gothic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0108A5" w:rsidRPr="007602AA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 Le candidat</w:t>
            </w:r>
            <w:r w:rsidR="007D531E" w:rsidRPr="007602AA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 se présente seul :</w:t>
            </w:r>
          </w:p>
        </w:tc>
      </w:tr>
    </w:tbl>
    <w:p w14:paraId="264C4840" w14:textId="77777777" w:rsidR="000108A5" w:rsidRPr="007602AA" w:rsidRDefault="000108A5" w:rsidP="00B3224D">
      <w:pPr>
        <w:spacing w:after="0" w:line="240" w:lineRule="auto"/>
        <w:jc w:val="both"/>
        <w:rPr>
          <w:rFonts w:asciiTheme="majorHAnsi" w:hAnsiTheme="majorHAnsi" w:cstheme="majorHAnsi"/>
          <w:b/>
          <w:color w:val="0070C0"/>
        </w:rPr>
      </w:pPr>
    </w:p>
    <w:tbl>
      <w:tblPr>
        <w:tblStyle w:val="Grilledutableau"/>
        <w:tblW w:w="9634" w:type="dxa"/>
        <w:tblBorders>
          <w:top w:val="single" w:sz="12" w:space="0" w:color="0070C0"/>
          <w:left w:val="single" w:sz="12" w:space="0" w:color="0070C0"/>
          <w:bottom w:val="single" w:sz="12" w:space="0" w:color="0070C0"/>
          <w:right w:val="single" w:sz="12" w:space="0" w:color="0070C0"/>
          <w:insideH w:val="single" w:sz="12" w:space="0" w:color="0070C0"/>
          <w:insideV w:val="single" w:sz="12" w:space="0" w:color="0070C0"/>
        </w:tblBorders>
        <w:tblLook w:val="04A0" w:firstRow="1" w:lastRow="0" w:firstColumn="1" w:lastColumn="0" w:noHBand="0" w:noVBand="1"/>
      </w:tblPr>
      <w:tblGrid>
        <w:gridCol w:w="3256"/>
        <w:gridCol w:w="6378"/>
      </w:tblGrid>
      <w:tr w:rsidR="007066B8" w:rsidRPr="007602AA" w14:paraId="60FE850E" w14:textId="77777777" w:rsidTr="00377941">
        <w:trPr>
          <w:trHeight w:val="340"/>
        </w:trPr>
        <w:tc>
          <w:tcPr>
            <w:tcW w:w="9634" w:type="dxa"/>
            <w:gridSpan w:val="2"/>
            <w:tcBorders>
              <w:bottom w:val="single" w:sz="12" w:space="0" w:color="0070C0"/>
            </w:tcBorders>
            <w:shd w:val="clear" w:color="auto" w:fill="B4C6E7" w:themeFill="accent5" w:themeFillTint="66"/>
            <w:vAlign w:val="center"/>
          </w:tcPr>
          <w:p w14:paraId="577C921F" w14:textId="77777777" w:rsidR="007066B8" w:rsidRPr="007602AA" w:rsidRDefault="007066B8" w:rsidP="00B3224D">
            <w:pPr>
              <w:jc w:val="both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7602AA">
              <w:rPr>
                <w:rFonts w:asciiTheme="majorHAnsi" w:hAnsiTheme="majorHAnsi" w:cstheme="majorHAnsi"/>
                <w:b/>
                <w:sz w:val="24"/>
                <w:szCs w:val="24"/>
              </w:rPr>
              <w:t>CANDIDAT SEUL</w:t>
            </w:r>
          </w:p>
        </w:tc>
      </w:tr>
      <w:tr w:rsidR="007066B8" w:rsidRPr="007602AA" w14:paraId="1C974E29" w14:textId="77777777" w:rsidTr="00377941">
        <w:trPr>
          <w:trHeight w:val="340"/>
        </w:trPr>
        <w:tc>
          <w:tcPr>
            <w:tcW w:w="3256" w:type="dxa"/>
            <w:tcBorders>
              <w:bottom w:val="single" w:sz="8" w:space="0" w:color="0070C0"/>
              <w:right w:val="single" w:sz="8" w:space="0" w:color="0070C0"/>
            </w:tcBorders>
            <w:vAlign w:val="center"/>
          </w:tcPr>
          <w:p w14:paraId="1F43431A" w14:textId="77777777" w:rsidR="007D531E" w:rsidRPr="007602AA" w:rsidRDefault="007066B8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7602AA">
              <w:rPr>
                <w:rFonts w:asciiTheme="majorHAnsi" w:hAnsiTheme="majorHAnsi" w:cstheme="majorHAnsi"/>
                <w:sz w:val="20"/>
                <w:szCs w:val="20"/>
              </w:rPr>
              <w:t>Dénomination sociale</w:t>
            </w:r>
          </w:p>
        </w:tc>
        <w:tc>
          <w:tcPr>
            <w:tcW w:w="6378" w:type="dxa"/>
            <w:tcBorders>
              <w:left w:val="single" w:sz="8" w:space="0" w:color="0070C0"/>
              <w:bottom w:val="single" w:sz="8" w:space="0" w:color="0070C0"/>
            </w:tcBorders>
            <w:vAlign w:val="center"/>
          </w:tcPr>
          <w:p w14:paraId="72720E30" w14:textId="77777777" w:rsidR="007D531E" w:rsidRPr="007602AA" w:rsidRDefault="007D531E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7066B8" w:rsidRPr="007602AA" w14:paraId="4CC1D760" w14:textId="77777777" w:rsidTr="00377941">
        <w:trPr>
          <w:trHeight w:val="340"/>
        </w:trPr>
        <w:tc>
          <w:tcPr>
            <w:tcW w:w="3256" w:type="dxa"/>
            <w:tcBorders>
              <w:top w:val="single" w:sz="8" w:space="0" w:color="0070C0"/>
              <w:bottom w:val="single" w:sz="8" w:space="0" w:color="0070C0"/>
              <w:right w:val="single" w:sz="8" w:space="0" w:color="0070C0"/>
            </w:tcBorders>
            <w:vAlign w:val="center"/>
          </w:tcPr>
          <w:p w14:paraId="739E4525" w14:textId="77777777" w:rsidR="007D531E" w:rsidRPr="007602AA" w:rsidRDefault="007066B8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7602AA">
              <w:rPr>
                <w:rFonts w:asciiTheme="majorHAnsi" w:hAnsiTheme="majorHAnsi" w:cstheme="majorHAnsi"/>
                <w:sz w:val="20"/>
                <w:szCs w:val="20"/>
              </w:rPr>
              <w:t>Nom, Prénom du représentant</w:t>
            </w:r>
          </w:p>
        </w:tc>
        <w:tc>
          <w:tcPr>
            <w:tcW w:w="6378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</w:tcBorders>
            <w:vAlign w:val="center"/>
          </w:tcPr>
          <w:p w14:paraId="19CF9CDF" w14:textId="77777777" w:rsidR="007D531E" w:rsidRPr="007602AA" w:rsidRDefault="007D531E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7066B8" w:rsidRPr="007602AA" w14:paraId="3474BAEB" w14:textId="77777777" w:rsidTr="00377941">
        <w:trPr>
          <w:trHeight w:val="340"/>
        </w:trPr>
        <w:tc>
          <w:tcPr>
            <w:tcW w:w="3256" w:type="dxa"/>
            <w:tcBorders>
              <w:top w:val="single" w:sz="8" w:space="0" w:color="0070C0"/>
              <w:bottom w:val="single" w:sz="8" w:space="0" w:color="0070C0"/>
              <w:right w:val="single" w:sz="8" w:space="0" w:color="0070C0"/>
            </w:tcBorders>
            <w:vAlign w:val="center"/>
          </w:tcPr>
          <w:p w14:paraId="437058D7" w14:textId="77777777" w:rsidR="007D531E" w:rsidRPr="007602AA" w:rsidRDefault="007066B8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7602AA">
              <w:rPr>
                <w:rFonts w:asciiTheme="majorHAnsi" w:hAnsiTheme="majorHAnsi" w:cstheme="majorHAnsi"/>
                <w:sz w:val="20"/>
                <w:szCs w:val="20"/>
              </w:rPr>
              <w:t>Adresse postal</w:t>
            </w:r>
          </w:p>
        </w:tc>
        <w:tc>
          <w:tcPr>
            <w:tcW w:w="6378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</w:tcBorders>
            <w:vAlign w:val="center"/>
          </w:tcPr>
          <w:p w14:paraId="480CF736" w14:textId="77777777" w:rsidR="007D531E" w:rsidRPr="007602AA" w:rsidRDefault="007D531E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7066B8" w:rsidRPr="007602AA" w14:paraId="2027792C" w14:textId="77777777" w:rsidTr="00377941">
        <w:trPr>
          <w:trHeight w:val="340"/>
        </w:trPr>
        <w:tc>
          <w:tcPr>
            <w:tcW w:w="3256" w:type="dxa"/>
            <w:tcBorders>
              <w:top w:val="single" w:sz="8" w:space="0" w:color="0070C0"/>
              <w:bottom w:val="single" w:sz="8" w:space="0" w:color="0070C0"/>
              <w:right w:val="single" w:sz="8" w:space="0" w:color="0070C0"/>
            </w:tcBorders>
            <w:vAlign w:val="center"/>
          </w:tcPr>
          <w:p w14:paraId="7D339D36" w14:textId="77777777" w:rsidR="007D531E" w:rsidRPr="007602AA" w:rsidRDefault="007066B8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7602AA">
              <w:rPr>
                <w:rFonts w:asciiTheme="majorHAnsi" w:hAnsiTheme="majorHAnsi" w:cstheme="majorHAnsi"/>
                <w:sz w:val="20"/>
                <w:szCs w:val="20"/>
              </w:rPr>
              <w:t>Courriel</w:t>
            </w:r>
          </w:p>
        </w:tc>
        <w:tc>
          <w:tcPr>
            <w:tcW w:w="6378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</w:tcBorders>
            <w:vAlign w:val="center"/>
          </w:tcPr>
          <w:p w14:paraId="40232AA3" w14:textId="77777777" w:rsidR="007D531E" w:rsidRPr="007602AA" w:rsidRDefault="007D531E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7066B8" w:rsidRPr="007602AA" w14:paraId="3D5D6DE3" w14:textId="77777777" w:rsidTr="00377941">
        <w:trPr>
          <w:trHeight w:val="340"/>
        </w:trPr>
        <w:tc>
          <w:tcPr>
            <w:tcW w:w="3256" w:type="dxa"/>
            <w:tcBorders>
              <w:top w:val="single" w:sz="8" w:space="0" w:color="0070C0"/>
              <w:bottom w:val="single" w:sz="8" w:space="0" w:color="0070C0"/>
              <w:right w:val="single" w:sz="8" w:space="0" w:color="0070C0"/>
            </w:tcBorders>
            <w:vAlign w:val="center"/>
          </w:tcPr>
          <w:p w14:paraId="25604B2D" w14:textId="77777777" w:rsidR="007D531E" w:rsidRPr="007602AA" w:rsidRDefault="007066B8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7602AA">
              <w:rPr>
                <w:rFonts w:asciiTheme="majorHAnsi" w:hAnsiTheme="majorHAnsi" w:cstheme="majorHAnsi"/>
                <w:sz w:val="20"/>
                <w:szCs w:val="20"/>
              </w:rPr>
              <w:t>Téléphone</w:t>
            </w:r>
          </w:p>
        </w:tc>
        <w:tc>
          <w:tcPr>
            <w:tcW w:w="6378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</w:tcBorders>
            <w:vAlign w:val="center"/>
          </w:tcPr>
          <w:p w14:paraId="7A30CE0B" w14:textId="77777777" w:rsidR="007D531E" w:rsidRPr="007602AA" w:rsidRDefault="007D531E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7066B8" w:rsidRPr="007602AA" w14:paraId="5E21A9DE" w14:textId="77777777" w:rsidTr="00377941">
        <w:trPr>
          <w:trHeight w:val="340"/>
        </w:trPr>
        <w:tc>
          <w:tcPr>
            <w:tcW w:w="3256" w:type="dxa"/>
            <w:tcBorders>
              <w:top w:val="single" w:sz="8" w:space="0" w:color="0070C0"/>
              <w:bottom w:val="single" w:sz="8" w:space="0" w:color="0070C0"/>
              <w:right w:val="single" w:sz="8" w:space="0" w:color="0070C0"/>
            </w:tcBorders>
            <w:vAlign w:val="center"/>
          </w:tcPr>
          <w:p w14:paraId="444D7AE7" w14:textId="77777777" w:rsidR="007D531E" w:rsidRPr="007602AA" w:rsidRDefault="007066B8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7602AA">
              <w:rPr>
                <w:rFonts w:asciiTheme="majorHAnsi" w:hAnsiTheme="majorHAnsi" w:cstheme="majorHAnsi"/>
                <w:sz w:val="20"/>
                <w:szCs w:val="20"/>
              </w:rPr>
              <w:t>N° SIRET</w:t>
            </w:r>
          </w:p>
        </w:tc>
        <w:tc>
          <w:tcPr>
            <w:tcW w:w="6378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</w:tcBorders>
            <w:vAlign w:val="center"/>
          </w:tcPr>
          <w:p w14:paraId="6B70B6CC" w14:textId="77777777" w:rsidR="007D531E" w:rsidRPr="007602AA" w:rsidRDefault="007D531E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7066B8" w:rsidRPr="007602AA" w14:paraId="6327A59D" w14:textId="77777777" w:rsidTr="00377941">
        <w:trPr>
          <w:trHeight w:val="340"/>
        </w:trPr>
        <w:tc>
          <w:tcPr>
            <w:tcW w:w="3256" w:type="dxa"/>
            <w:tcBorders>
              <w:top w:val="single" w:sz="8" w:space="0" w:color="0070C0"/>
              <w:bottom w:val="single" w:sz="8" w:space="0" w:color="0070C0"/>
              <w:right w:val="single" w:sz="8" w:space="0" w:color="0070C0"/>
            </w:tcBorders>
            <w:vAlign w:val="center"/>
          </w:tcPr>
          <w:p w14:paraId="4C7E89EE" w14:textId="77777777" w:rsidR="007D531E" w:rsidRPr="007602AA" w:rsidRDefault="007066B8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7602AA">
              <w:rPr>
                <w:rFonts w:asciiTheme="majorHAnsi" w:hAnsiTheme="majorHAnsi" w:cstheme="majorHAnsi"/>
                <w:sz w:val="20"/>
                <w:szCs w:val="20"/>
              </w:rPr>
              <w:t>L’entreprise est une PME</w:t>
            </w:r>
          </w:p>
        </w:tc>
        <w:tc>
          <w:tcPr>
            <w:tcW w:w="6378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</w:tcBorders>
            <w:vAlign w:val="center"/>
          </w:tcPr>
          <w:p w14:paraId="2D7E58F6" w14:textId="77777777" w:rsidR="007D531E" w:rsidRPr="007602AA" w:rsidRDefault="00EE1B23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sdt>
              <w:sdtPr>
                <w:rPr>
                  <w:rFonts w:asciiTheme="majorHAnsi" w:hAnsiTheme="majorHAnsi" w:cstheme="majorHAnsi"/>
                  <w:sz w:val="20"/>
                  <w:szCs w:val="20"/>
                </w:rPr>
                <w:id w:val="-1687352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66B8" w:rsidRPr="007602A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7066B8" w:rsidRPr="007602AA">
              <w:rPr>
                <w:rFonts w:asciiTheme="majorHAnsi" w:hAnsiTheme="majorHAnsi" w:cstheme="majorHAnsi"/>
                <w:sz w:val="20"/>
                <w:szCs w:val="20"/>
              </w:rPr>
              <w:t xml:space="preserve"> OUI               </w:t>
            </w:r>
            <w:sdt>
              <w:sdtPr>
                <w:rPr>
                  <w:rFonts w:asciiTheme="majorHAnsi" w:hAnsiTheme="majorHAnsi" w:cstheme="majorHAnsi"/>
                  <w:sz w:val="20"/>
                  <w:szCs w:val="20"/>
                </w:rPr>
                <w:id w:val="18659483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66B8" w:rsidRPr="007602A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7066B8" w:rsidRPr="007602AA">
              <w:rPr>
                <w:rFonts w:asciiTheme="majorHAnsi" w:hAnsiTheme="majorHAnsi" w:cstheme="majorHAnsi"/>
                <w:sz w:val="20"/>
                <w:szCs w:val="20"/>
              </w:rPr>
              <w:t xml:space="preserve"> NON</w:t>
            </w:r>
          </w:p>
        </w:tc>
      </w:tr>
      <w:tr w:rsidR="007066B8" w:rsidRPr="007602AA" w14:paraId="055BF5B0" w14:textId="77777777" w:rsidTr="00377941">
        <w:trPr>
          <w:trHeight w:val="340"/>
        </w:trPr>
        <w:tc>
          <w:tcPr>
            <w:tcW w:w="3256" w:type="dxa"/>
            <w:tcBorders>
              <w:top w:val="single" w:sz="8" w:space="0" w:color="0070C0"/>
              <w:right w:val="single" w:sz="8" w:space="0" w:color="0070C0"/>
            </w:tcBorders>
            <w:vAlign w:val="center"/>
          </w:tcPr>
          <w:p w14:paraId="0309667C" w14:textId="77777777" w:rsidR="007D531E" w:rsidRPr="007602AA" w:rsidRDefault="007066B8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7602AA">
              <w:rPr>
                <w:rFonts w:asciiTheme="majorHAnsi" w:hAnsiTheme="majorHAnsi" w:cstheme="majorHAnsi"/>
                <w:sz w:val="20"/>
                <w:szCs w:val="20"/>
              </w:rPr>
              <w:t>Nombre de salariés</w:t>
            </w:r>
          </w:p>
        </w:tc>
        <w:tc>
          <w:tcPr>
            <w:tcW w:w="6378" w:type="dxa"/>
            <w:tcBorders>
              <w:top w:val="single" w:sz="8" w:space="0" w:color="0070C0"/>
              <w:left w:val="single" w:sz="8" w:space="0" w:color="0070C0"/>
            </w:tcBorders>
            <w:vAlign w:val="center"/>
          </w:tcPr>
          <w:p w14:paraId="1AAD4C7C" w14:textId="77777777" w:rsidR="007D531E" w:rsidRPr="007602AA" w:rsidRDefault="00EE1B23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sdt>
              <w:sdtPr>
                <w:rPr>
                  <w:rFonts w:asciiTheme="majorHAnsi" w:hAnsiTheme="majorHAnsi" w:cstheme="majorHAnsi"/>
                  <w:sz w:val="20"/>
                  <w:szCs w:val="20"/>
                </w:rPr>
                <w:id w:val="1718314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66B8" w:rsidRPr="007602A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F237E3" w:rsidRPr="007602AA">
              <w:rPr>
                <w:rFonts w:asciiTheme="majorHAnsi" w:hAnsiTheme="majorHAnsi" w:cstheme="majorHAnsi"/>
                <w:sz w:val="20"/>
                <w:szCs w:val="20"/>
              </w:rPr>
              <w:t xml:space="preserve"> 1 à 4</w:t>
            </w:r>
            <w:r w:rsidR="007066B8" w:rsidRPr="007602AA">
              <w:rPr>
                <w:rFonts w:asciiTheme="majorHAnsi" w:hAnsiTheme="majorHAnsi" w:cstheme="majorHAnsi"/>
                <w:sz w:val="20"/>
                <w:szCs w:val="20"/>
              </w:rPr>
              <w:t xml:space="preserve">9           </w:t>
            </w:r>
            <w:sdt>
              <w:sdtPr>
                <w:rPr>
                  <w:rFonts w:asciiTheme="majorHAnsi" w:hAnsiTheme="majorHAnsi" w:cstheme="majorHAnsi"/>
                  <w:sz w:val="20"/>
                  <w:szCs w:val="20"/>
                </w:rPr>
                <w:id w:val="253637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66B8" w:rsidRPr="007602A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F237E3" w:rsidRPr="007602AA">
              <w:rPr>
                <w:rFonts w:asciiTheme="majorHAnsi" w:hAnsiTheme="majorHAnsi" w:cstheme="majorHAnsi"/>
                <w:sz w:val="20"/>
                <w:szCs w:val="20"/>
              </w:rPr>
              <w:t xml:space="preserve"> 50</w:t>
            </w:r>
            <w:r w:rsidR="007066B8" w:rsidRPr="007602AA">
              <w:rPr>
                <w:rFonts w:asciiTheme="majorHAnsi" w:hAnsiTheme="majorHAnsi" w:cstheme="majorHAnsi"/>
                <w:sz w:val="20"/>
                <w:szCs w:val="20"/>
              </w:rPr>
              <w:t xml:space="preserve"> et plus</w:t>
            </w:r>
          </w:p>
        </w:tc>
      </w:tr>
    </w:tbl>
    <w:p w14:paraId="33ED13BD" w14:textId="77777777" w:rsidR="007D531E" w:rsidRPr="007602AA" w:rsidRDefault="007D531E" w:rsidP="00B3224D">
      <w:pPr>
        <w:spacing w:after="0" w:line="240" w:lineRule="auto"/>
        <w:jc w:val="both"/>
        <w:rPr>
          <w:rFonts w:asciiTheme="majorHAnsi" w:hAnsiTheme="majorHAnsi" w:cstheme="majorHAnsi"/>
          <w:b/>
          <w:color w:val="0070C0"/>
        </w:rPr>
      </w:pPr>
    </w:p>
    <w:tbl>
      <w:tblPr>
        <w:tblStyle w:val="Grilledutableau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39"/>
      </w:tblGrid>
      <w:tr w:rsidR="00073454" w:rsidRPr="007602AA" w14:paraId="0FA81D16" w14:textId="77777777" w:rsidTr="00A05B35">
        <w:trPr>
          <w:trHeight w:val="340"/>
        </w:trPr>
        <w:tc>
          <w:tcPr>
            <w:tcW w:w="9639" w:type="dxa"/>
            <w:shd w:val="clear" w:color="auto" w:fill="D9D9D9" w:themeFill="background1" w:themeFillShade="D9"/>
            <w:vAlign w:val="center"/>
          </w:tcPr>
          <w:p w14:paraId="291B1958" w14:textId="77777777" w:rsidR="00073454" w:rsidRPr="007602AA" w:rsidRDefault="00EE1B23" w:rsidP="00B3224D">
            <w:pPr>
              <w:jc w:val="both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sdt>
              <w:sdtPr>
                <w:rPr>
                  <w:rFonts w:asciiTheme="majorHAnsi" w:hAnsiTheme="majorHAnsi" w:cstheme="majorHAnsi"/>
                  <w:b/>
                  <w:sz w:val="24"/>
                  <w:szCs w:val="24"/>
                </w:rPr>
                <w:id w:val="2959657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3454" w:rsidRPr="007602AA">
                  <w:rPr>
                    <w:rFonts w:ascii="Segoe UI Symbol" w:eastAsia="MS Gothic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073454" w:rsidRPr="007602AA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 Le candidat est un groupement d’entreprises</w:t>
            </w:r>
            <w:r w:rsidR="0070481F" w:rsidRPr="007602AA">
              <w:rPr>
                <w:rStyle w:val="Appelnotedebasdep"/>
                <w:rFonts w:asciiTheme="majorHAnsi" w:hAnsiTheme="majorHAnsi" w:cstheme="majorHAnsi"/>
                <w:b/>
                <w:sz w:val="24"/>
                <w:szCs w:val="24"/>
              </w:rPr>
              <w:footnoteReference w:id="1"/>
            </w:r>
            <w:r w:rsidR="00073454" w:rsidRPr="007602AA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 :   </w:t>
            </w:r>
            <w:r w:rsidR="00A14C2E" w:rsidRPr="007602AA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   </w:t>
            </w:r>
            <w:sdt>
              <w:sdtPr>
                <w:rPr>
                  <w:rFonts w:asciiTheme="majorHAnsi" w:hAnsiTheme="majorHAnsi" w:cstheme="majorHAnsi"/>
                  <w:b/>
                  <w:sz w:val="24"/>
                  <w:szCs w:val="24"/>
                </w:rPr>
                <w:id w:val="-334191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3454" w:rsidRPr="007602AA">
                  <w:rPr>
                    <w:rFonts w:ascii="Segoe UI Symbol" w:eastAsia="MS Gothic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073454" w:rsidRPr="007602AA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 conjoint      OU      </w:t>
            </w:r>
            <w:sdt>
              <w:sdtPr>
                <w:rPr>
                  <w:rFonts w:asciiTheme="majorHAnsi" w:hAnsiTheme="majorHAnsi" w:cstheme="majorHAnsi"/>
                  <w:b/>
                  <w:sz w:val="24"/>
                  <w:szCs w:val="24"/>
                </w:rPr>
                <w:id w:val="-1317799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3454" w:rsidRPr="007602AA">
                  <w:rPr>
                    <w:rFonts w:ascii="Segoe UI Symbol" w:eastAsia="MS Gothic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073454" w:rsidRPr="007602AA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 solidaire</w:t>
            </w:r>
          </w:p>
        </w:tc>
      </w:tr>
    </w:tbl>
    <w:p w14:paraId="3F709FD9" w14:textId="77777777" w:rsidR="00073454" w:rsidRPr="007602AA" w:rsidRDefault="00073454" w:rsidP="00B3224D">
      <w:pPr>
        <w:spacing w:after="0" w:line="240" w:lineRule="auto"/>
        <w:jc w:val="both"/>
        <w:rPr>
          <w:rFonts w:asciiTheme="majorHAnsi" w:hAnsiTheme="majorHAnsi" w:cstheme="majorHAnsi"/>
          <w:b/>
          <w:color w:val="0070C0"/>
          <w:sz w:val="16"/>
          <w:szCs w:val="16"/>
        </w:rPr>
      </w:pPr>
    </w:p>
    <w:p w14:paraId="5EB10CEA" w14:textId="77777777" w:rsidR="00A14C2E" w:rsidRPr="007602AA" w:rsidRDefault="00A14C2E" w:rsidP="00B3224D">
      <w:pPr>
        <w:spacing w:after="0"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7602AA">
        <w:rPr>
          <w:rFonts w:asciiTheme="majorHAnsi" w:hAnsiTheme="majorHAnsi" w:cstheme="majorHAnsi"/>
          <w:sz w:val="20"/>
          <w:szCs w:val="20"/>
        </w:rPr>
        <w:t xml:space="preserve">En cas de groupement conjoint, le mandataire est solidaire :       </w:t>
      </w:r>
      <w:sdt>
        <w:sdtPr>
          <w:rPr>
            <w:rFonts w:asciiTheme="majorHAnsi" w:hAnsiTheme="majorHAnsi" w:cstheme="majorHAnsi"/>
            <w:sz w:val="20"/>
            <w:szCs w:val="20"/>
          </w:rPr>
          <w:id w:val="-9672008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602AA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Pr="007602AA">
        <w:rPr>
          <w:rFonts w:asciiTheme="majorHAnsi" w:hAnsiTheme="majorHAnsi" w:cstheme="majorHAnsi"/>
          <w:sz w:val="20"/>
          <w:szCs w:val="20"/>
        </w:rPr>
        <w:t xml:space="preserve"> OUI       OU      </w:t>
      </w:r>
      <w:sdt>
        <w:sdtPr>
          <w:rPr>
            <w:rFonts w:asciiTheme="majorHAnsi" w:hAnsiTheme="majorHAnsi" w:cstheme="majorHAnsi"/>
            <w:sz w:val="20"/>
            <w:szCs w:val="20"/>
          </w:rPr>
          <w:id w:val="17866133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602AA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Pr="007602AA">
        <w:rPr>
          <w:rFonts w:asciiTheme="majorHAnsi" w:hAnsiTheme="majorHAnsi" w:cstheme="majorHAnsi"/>
          <w:sz w:val="20"/>
          <w:szCs w:val="20"/>
        </w:rPr>
        <w:t xml:space="preserve"> NON</w:t>
      </w:r>
    </w:p>
    <w:tbl>
      <w:tblPr>
        <w:tblStyle w:val="Grilledutableau"/>
        <w:tblW w:w="9639" w:type="dxa"/>
        <w:tblLook w:val="04A0" w:firstRow="1" w:lastRow="0" w:firstColumn="1" w:lastColumn="0" w:noHBand="0" w:noVBand="1"/>
      </w:tblPr>
      <w:tblGrid>
        <w:gridCol w:w="5807"/>
        <w:gridCol w:w="3832"/>
      </w:tblGrid>
      <w:tr w:rsidR="00CF2538" w:rsidRPr="007602AA" w14:paraId="51227BCB" w14:textId="77777777" w:rsidTr="00377941">
        <w:tc>
          <w:tcPr>
            <w:tcW w:w="5807" w:type="dxa"/>
            <w:tcBorders>
              <w:top w:val="nil"/>
              <w:left w:val="nil"/>
              <w:bottom w:val="nil"/>
              <w:right w:val="single" w:sz="12" w:space="0" w:color="0070C0"/>
            </w:tcBorders>
            <w:vAlign w:val="center"/>
          </w:tcPr>
          <w:p w14:paraId="494958FB" w14:textId="77777777" w:rsidR="00CF2538" w:rsidRPr="007602AA" w:rsidRDefault="00CF2538" w:rsidP="00B3224D">
            <w:pPr>
              <w:spacing w:line="276" w:lineRule="auto"/>
              <w:ind w:left="-105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7602AA">
              <w:rPr>
                <w:rFonts w:asciiTheme="majorHAnsi" w:hAnsiTheme="majorHAnsi" w:cstheme="majorHAnsi"/>
                <w:sz w:val="20"/>
                <w:szCs w:val="20"/>
              </w:rPr>
              <w:t>Les membres du groupement désignent le mandataire suivant :</w:t>
            </w:r>
          </w:p>
        </w:tc>
        <w:tc>
          <w:tcPr>
            <w:tcW w:w="3832" w:type="dxa"/>
            <w:tcBorders>
              <w:top w:val="single" w:sz="12" w:space="0" w:color="0070C0"/>
              <w:left w:val="single" w:sz="12" w:space="0" w:color="0070C0"/>
              <w:bottom w:val="single" w:sz="12" w:space="0" w:color="0070C0"/>
              <w:right w:val="single" w:sz="12" w:space="0" w:color="0070C0"/>
            </w:tcBorders>
            <w:vAlign w:val="center"/>
          </w:tcPr>
          <w:p w14:paraId="1DE76536" w14:textId="77777777" w:rsidR="00CF2538" w:rsidRPr="00377941" w:rsidRDefault="00CF2538" w:rsidP="00B3224D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</w:tr>
    </w:tbl>
    <w:p w14:paraId="32F3F6E9" w14:textId="77777777" w:rsidR="00A14C2E" w:rsidRDefault="00CF2538" w:rsidP="00B3224D">
      <w:pPr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7602AA">
        <w:rPr>
          <w:rFonts w:asciiTheme="majorHAnsi" w:hAnsiTheme="majorHAnsi" w:cstheme="majorHAnsi"/>
          <w:sz w:val="20"/>
          <w:szCs w:val="20"/>
        </w:rPr>
        <w:t xml:space="preserve">Le mandataire devra fournir, si le groupement est désigné attributaire, un document d’habilitation par les autres </w:t>
      </w:r>
      <w:r w:rsidR="007D6D98" w:rsidRPr="007602AA">
        <w:rPr>
          <w:rFonts w:asciiTheme="majorHAnsi" w:hAnsiTheme="majorHAnsi" w:cstheme="majorHAnsi"/>
          <w:sz w:val="20"/>
          <w:szCs w:val="20"/>
        </w:rPr>
        <w:t>membres du groupement et précisant les conditions de cette habilitation.</w:t>
      </w:r>
    </w:p>
    <w:p w14:paraId="54540C27" w14:textId="77777777" w:rsidR="007602AA" w:rsidRPr="007602AA" w:rsidRDefault="007602AA" w:rsidP="00B3224D">
      <w:pPr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</w:p>
    <w:tbl>
      <w:tblPr>
        <w:tblStyle w:val="Grilledutableau"/>
        <w:tblW w:w="9634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3256"/>
        <w:gridCol w:w="6378"/>
      </w:tblGrid>
      <w:tr w:rsidR="0070481F" w:rsidRPr="007602AA" w14:paraId="71E5E8D0" w14:textId="77777777" w:rsidTr="00377941">
        <w:trPr>
          <w:trHeight w:val="340"/>
        </w:trPr>
        <w:tc>
          <w:tcPr>
            <w:tcW w:w="9634" w:type="dxa"/>
            <w:gridSpan w:val="2"/>
            <w:tcBorders>
              <w:top w:val="single" w:sz="12" w:space="0" w:color="0070C0"/>
              <w:left w:val="single" w:sz="12" w:space="0" w:color="0070C0"/>
              <w:bottom w:val="single" w:sz="12" w:space="0" w:color="0070C0"/>
              <w:right w:val="single" w:sz="12" w:space="0" w:color="0070C0"/>
            </w:tcBorders>
            <w:shd w:val="clear" w:color="auto" w:fill="D9D9D9" w:themeFill="background1" w:themeFillShade="D9"/>
            <w:vAlign w:val="center"/>
          </w:tcPr>
          <w:p w14:paraId="37632742" w14:textId="77777777" w:rsidR="0070481F" w:rsidRPr="007602AA" w:rsidRDefault="0070481F" w:rsidP="00B3224D">
            <w:pPr>
              <w:jc w:val="both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7602AA">
              <w:rPr>
                <w:rFonts w:asciiTheme="majorHAnsi" w:hAnsiTheme="majorHAnsi" w:cstheme="majorHAnsi"/>
                <w:b/>
                <w:sz w:val="24"/>
                <w:szCs w:val="24"/>
              </w:rPr>
              <w:t>LE MANDATAIRE</w:t>
            </w:r>
          </w:p>
        </w:tc>
      </w:tr>
      <w:tr w:rsidR="0070481F" w:rsidRPr="007602AA" w14:paraId="5DD6CF6C" w14:textId="77777777" w:rsidTr="00377941">
        <w:trPr>
          <w:trHeight w:val="340"/>
        </w:trPr>
        <w:tc>
          <w:tcPr>
            <w:tcW w:w="3256" w:type="dxa"/>
            <w:tcBorders>
              <w:top w:val="single" w:sz="12" w:space="0" w:color="0070C0"/>
              <w:left w:val="single" w:sz="12" w:space="0" w:color="0070C0"/>
            </w:tcBorders>
            <w:vAlign w:val="center"/>
          </w:tcPr>
          <w:p w14:paraId="1C216B9A" w14:textId="77777777" w:rsidR="0070481F" w:rsidRPr="007602AA" w:rsidRDefault="0070481F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7602AA">
              <w:rPr>
                <w:rFonts w:asciiTheme="majorHAnsi" w:hAnsiTheme="majorHAnsi" w:cstheme="majorHAnsi"/>
                <w:sz w:val="20"/>
                <w:szCs w:val="20"/>
              </w:rPr>
              <w:t>Dénomination sociale</w:t>
            </w:r>
          </w:p>
        </w:tc>
        <w:tc>
          <w:tcPr>
            <w:tcW w:w="6378" w:type="dxa"/>
            <w:tcBorders>
              <w:top w:val="single" w:sz="12" w:space="0" w:color="0070C0"/>
              <w:right w:val="single" w:sz="12" w:space="0" w:color="0070C0"/>
            </w:tcBorders>
            <w:vAlign w:val="center"/>
          </w:tcPr>
          <w:p w14:paraId="4929A61F" w14:textId="77777777" w:rsidR="0070481F" w:rsidRPr="007602AA" w:rsidRDefault="0070481F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70481F" w:rsidRPr="007602AA" w14:paraId="26474365" w14:textId="77777777" w:rsidTr="00377941">
        <w:trPr>
          <w:trHeight w:val="340"/>
        </w:trPr>
        <w:tc>
          <w:tcPr>
            <w:tcW w:w="3256" w:type="dxa"/>
            <w:tcBorders>
              <w:left w:val="single" w:sz="12" w:space="0" w:color="0070C0"/>
            </w:tcBorders>
            <w:vAlign w:val="center"/>
          </w:tcPr>
          <w:p w14:paraId="14E04C1C" w14:textId="77777777" w:rsidR="0070481F" w:rsidRPr="007602AA" w:rsidRDefault="0070481F" w:rsidP="00B3224D">
            <w:pPr>
              <w:jc w:val="both"/>
              <w:rPr>
                <w:rFonts w:asciiTheme="majorHAnsi" w:hAnsiTheme="majorHAnsi" w:cstheme="majorHAnsi"/>
                <w:color w:val="FF0000"/>
                <w:sz w:val="20"/>
                <w:szCs w:val="20"/>
              </w:rPr>
            </w:pPr>
            <w:r w:rsidRPr="007602AA">
              <w:rPr>
                <w:rFonts w:asciiTheme="majorHAnsi" w:hAnsiTheme="majorHAnsi" w:cstheme="majorHAnsi"/>
                <w:sz w:val="20"/>
                <w:szCs w:val="20"/>
              </w:rPr>
              <w:t xml:space="preserve">Prestation exécutée </w:t>
            </w:r>
            <w:r w:rsidRPr="007602AA">
              <w:rPr>
                <w:rFonts w:asciiTheme="majorHAnsi" w:hAnsiTheme="majorHAnsi" w:cstheme="majorHAnsi"/>
                <w:color w:val="FF0000"/>
                <w:sz w:val="20"/>
                <w:szCs w:val="20"/>
              </w:rPr>
              <w:t>(si groupement conjoint)</w:t>
            </w:r>
          </w:p>
        </w:tc>
        <w:tc>
          <w:tcPr>
            <w:tcW w:w="6378" w:type="dxa"/>
            <w:tcBorders>
              <w:right w:val="single" w:sz="12" w:space="0" w:color="0070C0"/>
            </w:tcBorders>
            <w:vAlign w:val="center"/>
          </w:tcPr>
          <w:p w14:paraId="7BD49AE5" w14:textId="77777777" w:rsidR="0070481F" w:rsidRPr="007602AA" w:rsidRDefault="0070481F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70481F" w:rsidRPr="007602AA" w14:paraId="78BDDE76" w14:textId="77777777" w:rsidTr="00377941">
        <w:trPr>
          <w:trHeight w:val="340"/>
        </w:trPr>
        <w:tc>
          <w:tcPr>
            <w:tcW w:w="3256" w:type="dxa"/>
            <w:tcBorders>
              <w:left w:val="single" w:sz="12" w:space="0" w:color="0070C0"/>
            </w:tcBorders>
            <w:vAlign w:val="center"/>
          </w:tcPr>
          <w:p w14:paraId="16F14B71" w14:textId="77777777" w:rsidR="0070481F" w:rsidRPr="007602AA" w:rsidRDefault="0070481F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7602AA">
              <w:rPr>
                <w:rFonts w:asciiTheme="majorHAnsi" w:hAnsiTheme="majorHAnsi" w:cstheme="majorHAnsi"/>
                <w:sz w:val="20"/>
                <w:szCs w:val="20"/>
              </w:rPr>
              <w:t>Nom, Prénom du représentant</w:t>
            </w:r>
          </w:p>
        </w:tc>
        <w:tc>
          <w:tcPr>
            <w:tcW w:w="6378" w:type="dxa"/>
            <w:tcBorders>
              <w:right w:val="single" w:sz="12" w:space="0" w:color="0070C0"/>
            </w:tcBorders>
            <w:vAlign w:val="center"/>
          </w:tcPr>
          <w:p w14:paraId="41E7E80C" w14:textId="77777777" w:rsidR="0070481F" w:rsidRPr="007602AA" w:rsidRDefault="0070481F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70481F" w:rsidRPr="007602AA" w14:paraId="1769F005" w14:textId="77777777" w:rsidTr="00377941">
        <w:trPr>
          <w:trHeight w:val="340"/>
        </w:trPr>
        <w:tc>
          <w:tcPr>
            <w:tcW w:w="3256" w:type="dxa"/>
            <w:tcBorders>
              <w:left w:val="single" w:sz="12" w:space="0" w:color="0070C0"/>
            </w:tcBorders>
            <w:vAlign w:val="center"/>
          </w:tcPr>
          <w:p w14:paraId="270C475C" w14:textId="77777777" w:rsidR="0070481F" w:rsidRPr="007602AA" w:rsidRDefault="0070481F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7602AA">
              <w:rPr>
                <w:rFonts w:asciiTheme="majorHAnsi" w:hAnsiTheme="majorHAnsi" w:cstheme="majorHAnsi"/>
                <w:sz w:val="20"/>
                <w:szCs w:val="20"/>
              </w:rPr>
              <w:t>Adresse postal</w:t>
            </w:r>
          </w:p>
        </w:tc>
        <w:tc>
          <w:tcPr>
            <w:tcW w:w="6378" w:type="dxa"/>
            <w:tcBorders>
              <w:right w:val="single" w:sz="12" w:space="0" w:color="0070C0"/>
            </w:tcBorders>
            <w:vAlign w:val="center"/>
          </w:tcPr>
          <w:p w14:paraId="1D1A5CE1" w14:textId="77777777" w:rsidR="0070481F" w:rsidRPr="007602AA" w:rsidRDefault="0070481F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70481F" w:rsidRPr="007602AA" w14:paraId="35621ACA" w14:textId="77777777" w:rsidTr="00377941">
        <w:trPr>
          <w:trHeight w:val="340"/>
        </w:trPr>
        <w:tc>
          <w:tcPr>
            <w:tcW w:w="3256" w:type="dxa"/>
            <w:tcBorders>
              <w:left w:val="single" w:sz="12" w:space="0" w:color="0070C0"/>
            </w:tcBorders>
            <w:vAlign w:val="center"/>
          </w:tcPr>
          <w:p w14:paraId="56299FD8" w14:textId="77777777" w:rsidR="0070481F" w:rsidRPr="007602AA" w:rsidRDefault="0070481F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7602AA">
              <w:rPr>
                <w:rFonts w:asciiTheme="majorHAnsi" w:hAnsiTheme="majorHAnsi" w:cstheme="majorHAnsi"/>
                <w:sz w:val="20"/>
                <w:szCs w:val="20"/>
              </w:rPr>
              <w:t>Courriel</w:t>
            </w:r>
          </w:p>
        </w:tc>
        <w:tc>
          <w:tcPr>
            <w:tcW w:w="6378" w:type="dxa"/>
            <w:tcBorders>
              <w:right w:val="single" w:sz="12" w:space="0" w:color="0070C0"/>
            </w:tcBorders>
            <w:vAlign w:val="center"/>
          </w:tcPr>
          <w:p w14:paraId="15E60BDF" w14:textId="77777777" w:rsidR="0070481F" w:rsidRPr="007602AA" w:rsidRDefault="0070481F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70481F" w:rsidRPr="007602AA" w14:paraId="3B6D2FBE" w14:textId="77777777" w:rsidTr="00377941">
        <w:trPr>
          <w:trHeight w:val="340"/>
        </w:trPr>
        <w:tc>
          <w:tcPr>
            <w:tcW w:w="3256" w:type="dxa"/>
            <w:tcBorders>
              <w:left w:val="single" w:sz="12" w:space="0" w:color="0070C0"/>
            </w:tcBorders>
            <w:vAlign w:val="center"/>
          </w:tcPr>
          <w:p w14:paraId="0FAA9ABE" w14:textId="77777777" w:rsidR="0070481F" w:rsidRPr="007602AA" w:rsidRDefault="0070481F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7602AA">
              <w:rPr>
                <w:rFonts w:asciiTheme="majorHAnsi" w:hAnsiTheme="majorHAnsi" w:cstheme="majorHAnsi"/>
                <w:sz w:val="20"/>
                <w:szCs w:val="20"/>
              </w:rPr>
              <w:t>Téléphone</w:t>
            </w:r>
          </w:p>
        </w:tc>
        <w:tc>
          <w:tcPr>
            <w:tcW w:w="6378" w:type="dxa"/>
            <w:tcBorders>
              <w:right w:val="single" w:sz="12" w:space="0" w:color="0070C0"/>
            </w:tcBorders>
            <w:vAlign w:val="center"/>
          </w:tcPr>
          <w:p w14:paraId="1EFF18F5" w14:textId="77777777" w:rsidR="0070481F" w:rsidRPr="007602AA" w:rsidRDefault="0070481F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70481F" w:rsidRPr="007602AA" w14:paraId="396373E5" w14:textId="77777777" w:rsidTr="00377941">
        <w:trPr>
          <w:trHeight w:val="340"/>
        </w:trPr>
        <w:tc>
          <w:tcPr>
            <w:tcW w:w="3256" w:type="dxa"/>
            <w:tcBorders>
              <w:left w:val="single" w:sz="12" w:space="0" w:color="0070C0"/>
            </w:tcBorders>
            <w:vAlign w:val="center"/>
          </w:tcPr>
          <w:p w14:paraId="66CD6376" w14:textId="77777777" w:rsidR="0070481F" w:rsidRPr="007602AA" w:rsidRDefault="0070481F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7602AA">
              <w:rPr>
                <w:rFonts w:asciiTheme="majorHAnsi" w:hAnsiTheme="majorHAnsi" w:cstheme="majorHAnsi"/>
                <w:sz w:val="20"/>
                <w:szCs w:val="20"/>
              </w:rPr>
              <w:t>N° SIRET</w:t>
            </w:r>
          </w:p>
        </w:tc>
        <w:tc>
          <w:tcPr>
            <w:tcW w:w="6378" w:type="dxa"/>
            <w:tcBorders>
              <w:right w:val="single" w:sz="12" w:space="0" w:color="0070C0"/>
            </w:tcBorders>
            <w:vAlign w:val="center"/>
          </w:tcPr>
          <w:p w14:paraId="706DA518" w14:textId="77777777" w:rsidR="0070481F" w:rsidRPr="007602AA" w:rsidRDefault="0070481F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70481F" w:rsidRPr="007602AA" w14:paraId="1B059B7D" w14:textId="77777777" w:rsidTr="00377941">
        <w:trPr>
          <w:trHeight w:val="340"/>
        </w:trPr>
        <w:tc>
          <w:tcPr>
            <w:tcW w:w="3256" w:type="dxa"/>
            <w:tcBorders>
              <w:left w:val="single" w:sz="12" w:space="0" w:color="0070C0"/>
            </w:tcBorders>
            <w:vAlign w:val="center"/>
          </w:tcPr>
          <w:p w14:paraId="3761DA81" w14:textId="77777777" w:rsidR="0070481F" w:rsidRPr="007602AA" w:rsidRDefault="0070481F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7602AA">
              <w:rPr>
                <w:rFonts w:asciiTheme="majorHAnsi" w:hAnsiTheme="majorHAnsi" w:cstheme="majorHAnsi"/>
                <w:sz w:val="20"/>
                <w:szCs w:val="20"/>
              </w:rPr>
              <w:t>L’entreprise est une PME</w:t>
            </w:r>
          </w:p>
        </w:tc>
        <w:tc>
          <w:tcPr>
            <w:tcW w:w="6378" w:type="dxa"/>
            <w:tcBorders>
              <w:right w:val="single" w:sz="12" w:space="0" w:color="0070C0"/>
            </w:tcBorders>
            <w:vAlign w:val="center"/>
          </w:tcPr>
          <w:p w14:paraId="40085730" w14:textId="77777777" w:rsidR="0070481F" w:rsidRPr="007602AA" w:rsidRDefault="00EE1B23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sdt>
              <w:sdtPr>
                <w:rPr>
                  <w:rFonts w:asciiTheme="majorHAnsi" w:hAnsiTheme="majorHAnsi" w:cstheme="majorHAnsi"/>
                  <w:sz w:val="20"/>
                  <w:szCs w:val="20"/>
                </w:rPr>
                <w:id w:val="21066132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481F" w:rsidRPr="007602A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70481F" w:rsidRPr="007602AA">
              <w:rPr>
                <w:rFonts w:asciiTheme="majorHAnsi" w:hAnsiTheme="majorHAnsi" w:cstheme="majorHAnsi"/>
                <w:sz w:val="20"/>
                <w:szCs w:val="20"/>
              </w:rPr>
              <w:t xml:space="preserve"> OUI               </w:t>
            </w:r>
            <w:sdt>
              <w:sdtPr>
                <w:rPr>
                  <w:rFonts w:asciiTheme="majorHAnsi" w:hAnsiTheme="majorHAnsi" w:cstheme="majorHAnsi"/>
                  <w:sz w:val="20"/>
                  <w:szCs w:val="20"/>
                </w:rPr>
                <w:id w:val="-1275940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481F" w:rsidRPr="007602A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70481F" w:rsidRPr="007602AA">
              <w:rPr>
                <w:rFonts w:asciiTheme="majorHAnsi" w:hAnsiTheme="majorHAnsi" w:cstheme="majorHAnsi"/>
                <w:sz w:val="20"/>
                <w:szCs w:val="20"/>
              </w:rPr>
              <w:t xml:space="preserve"> NON</w:t>
            </w:r>
          </w:p>
        </w:tc>
      </w:tr>
      <w:tr w:rsidR="0070481F" w:rsidRPr="007602AA" w14:paraId="4CC8D5CA" w14:textId="77777777" w:rsidTr="00377941">
        <w:trPr>
          <w:trHeight w:val="340"/>
        </w:trPr>
        <w:tc>
          <w:tcPr>
            <w:tcW w:w="3256" w:type="dxa"/>
            <w:tcBorders>
              <w:left w:val="single" w:sz="12" w:space="0" w:color="0070C0"/>
            </w:tcBorders>
            <w:vAlign w:val="center"/>
          </w:tcPr>
          <w:p w14:paraId="412AD617" w14:textId="77777777" w:rsidR="0070481F" w:rsidRPr="007602AA" w:rsidRDefault="0070481F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7602AA">
              <w:rPr>
                <w:rFonts w:asciiTheme="majorHAnsi" w:hAnsiTheme="majorHAnsi" w:cstheme="majorHAnsi"/>
                <w:sz w:val="20"/>
                <w:szCs w:val="20"/>
              </w:rPr>
              <w:t>Nombre de salariés</w:t>
            </w:r>
          </w:p>
        </w:tc>
        <w:tc>
          <w:tcPr>
            <w:tcW w:w="6378" w:type="dxa"/>
            <w:tcBorders>
              <w:right w:val="single" w:sz="12" w:space="0" w:color="0070C0"/>
            </w:tcBorders>
            <w:vAlign w:val="center"/>
          </w:tcPr>
          <w:p w14:paraId="2363F55E" w14:textId="77777777" w:rsidR="0070481F" w:rsidRPr="007602AA" w:rsidRDefault="00EE1B23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sdt>
              <w:sdtPr>
                <w:rPr>
                  <w:rFonts w:asciiTheme="majorHAnsi" w:hAnsiTheme="majorHAnsi" w:cstheme="majorHAnsi"/>
                  <w:sz w:val="20"/>
                  <w:szCs w:val="20"/>
                </w:rPr>
                <w:id w:val="-10662534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481F" w:rsidRPr="007602A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F237E3" w:rsidRPr="007602AA">
              <w:rPr>
                <w:rFonts w:asciiTheme="majorHAnsi" w:hAnsiTheme="majorHAnsi" w:cstheme="majorHAnsi"/>
                <w:sz w:val="20"/>
                <w:szCs w:val="20"/>
              </w:rPr>
              <w:t xml:space="preserve"> 1 à 4</w:t>
            </w:r>
            <w:r w:rsidR="0070481F" w:rsidRPr="007602AA">
              <w:rPr>
                <w:rFonts w:asciiTheme="majorHAnsi" w:hAnsiTheme="majorHAnsi" w:cstheme="majorHAnsi"/>
                <w:sz w:val="20"/>
                <w:szCs w:val="20"/>
              </w:rPr>
              <w:t xml:space="preserve">9           </w:t>
            </w:r>
            <w:sdt>
              <w:sdtPr>
                <w:rPr>
                  <w:rFonts w:asciiTheme="majorHAnsi" w:hAnsiTheme="majorHAnsi" w:cstheme="majorHAnsi"/>
                  <w:sz w:val="20"/>
                  <w:szCs w:val="20"/>
                </w:rPr>
                <w:id w:val="-16463519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481F" w:rsidRPr="007602A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F237E3" w:rsidRPr="007602AA">
              <w:rPr>
                <w:rFonts w:asciiTheme="majorHAnsi" w:hAnsiTheme="majorHAnsi" w:cstheme="majorHAnsi"/>
                <w:sz w:val="20"/>
                <w:szCs w:val="20"/>
              </w:rPr>
              <w:t xml:space="preserve"> 5</w:t>
            </w:r>
            <w:r w:rsidR="0070481F" w:rsidRPr="007602AA">
              <w:rPr>
                <w:rFonts w:asciiTheme="majorHAnsi" w:hAnsiTheme="majorHAnsi" w:cstheme="majorHAnsi"/>
                <w:sz w:val="20"/>
                <w:szCs w:val="20"/>
              </w:rPr>
              <w:t>0 et plus</w:t>
            </w:r>
          </w:p>
        </w:tc>
      </w:tr>
      <w:tr w:rsidR="009C3815" w:rsidRPr="007602AA" w14:paraId="1965754E" w14:textId="77777777" w:rsidTr="00377941">
        <w:trPr>
          <w:trHeight w:val="340"/>
        </w:trPr>
        <w:tc>
          <w:tcPr>
            <w:tcW w:w="3256" w:type="dxa"/>
            <w:tcBorders>
              <w:left w:val="single" w:sz="12" w:space="0" w:color="0070C0"/>
              <w:bottom w:val="single" w:sz="12" w:space="0" w:color="0070C0"/>
            </w:tcBorders>
            <w:vAlign w:val="center"/>
          </w:tcPr>
          <w:p w14:paraId="4FBE7A87" w14:textId="77777777" w:rsidR="009C3815" w:rsidRPr="007602AA" w:rsidRDefault="009C3815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7602AA">
              <w:rPr>
                <w:rFonts w:asciiTheme="majorHAnsi" w:hAnsiTheme="majorHAnsi" w:cstheme="majorHAnsi"/>
                <w:sz w:val="20"/>
                <w:szCs w:val="20"/>
              </w:rPr>
              <w:t>Documents de preuve disponibles en ligne</w:t>
            </w:r>
          </w:p>
        </w:tc>
        <w:tc>
          <w:tcPr>
            <w:tcW w:w="6378" w:type="dxa"/>
            <w:tcBorders>
              <w:bottom w:val="single" w:sz="12" w:space="0" w:color="0070C0"/>
              <w:right w:val="single" w:sz="12" w:space="0" w:color="0070C0"/>
            </w:tcBorders>
            <w:vAlign w:val="center"/>
          </w:tcPr>
          <w:p w14:paraId="596F6635" w14:textId="77777777" w:rsidR="009C3815" w:rsidRPr="007602AA" w:rsidRDefault="009C3815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7602AA">
              <w:rPr>
                <w:rFonts w:asciiTheme="majorHAnsi" w:hAnsiTheme="majorHAnsi" w:cstheme="majorHAnsi"/>
                <w:sz w:val="20"/>
                <w:szCs w:val="20"/>
              </w:rPr>
              <w:t>- Adresse internet : …………………………</w:t>
            </w:r>
            <w:r w:rsidR="008F211E" w:rsidRPr="007602AA">
              <w:rPr>
                <w:rFonts w:asciiTheme="majorHAnsi" w:hAnsiTheme="majorHAnsi" w:cstheme="majorHAnsi"/>
                <w:sz w:val="20"/>
                <w:szCs w:val="20"/>
              </w:rPr>
              <w:t>……</w:t>
            </w:r>
            <w:r w:rsidRPr="007602AA">
              <w:rPr>
                <w:rFonts w:asciiTheme="majorHAnsi" w:hAnsiTheme="majorHAnsi" w:cstheme="majorHAnsi"/>
                <w:sz w:val="20"/>
                <w:szCs w:val="20"/>
              </w:rPr>
              <w:t>.</w:t>
            </w:r>
          </w:p>
          <w:p w14:paraId="21B0DEF1" w14:textId="77777777" w:rsidR="009C3815" w:rsidRPr="007602AA" w:rsidRDefault="009C3815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7602AA">
              <w:rPr>
                <w:rFonts w:asciiTheme="majorHAnsi" w:hAnsiTheme="majorHAnsi" w:cstheme="majorHAnsi"/>
                <w:sz w:val="20"/>
                <w:szCs w:val="20"/>
              </w:rPr>
              <w:t>- Renseignements nécessaires pour y accéder : …………………….</w:t>
            </w:r>
          </w:p>
        </w:tc>
      </w:tr>
    </w:tbl>
    <w:p w14:paraId="6451FC30" w14:textId="77777777" w:rsidR="00377941" w:rsidRDefault="00377941" w:rsidP="00B3224D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3844A8E3" w14:textId="77777777" w:rsidR="00873B87" w:rsidRPr="007602AA" w:rsidRDefault="00873B87" w:rsidP="00B3224D">
      <w:pPr>
        <w:spacing w:after="0" w:line="240" w:lineRule="auto"/>
        <w:jc w:val="both"/>
        <w:rPr>
          <w:rFonts w:asciiTheme="majorHAnsi" w:hAnsiTheme="majorHAnsi" w:cstheme="majorHAnsi"/>
        </w:rPr>
      </w:pPr>
    </w:p>
    <w:tbl>
      <w:tblPr>
        <w:tblStyle w:val="Grilledutableau"/>
        <w:tblW w:w="9776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3256"/>
        <w:gridCol w:w="6520"/>
      </w:tblGrid>
      <w:tr w:rsidR="008F211E" w:rsidRPr="007602AA" w14:paraId="22FAF2EE" w14:textId="77777777" w:rsidTr="003D1951">
        <w:trPr>
          <w:trHeight w:val="340"/>
        </w:trPr>
        <w:tc>
          <w:tcPr>
            <w:tcW w:w="9776" w:type="dxa"/>
            <w:gridSpan w:val="2"/>
            <w:tcBorders>
              <w:top w:val="single" w:sz="12" w:space="0" w:color="0070C0"/>
              <w:left w:val="single" w:sz="12" w:space="0" w:color="0070C0"/>
              <w:bottom w:val="single" w:sz="12" w:space="0" w:color="0070C0"/>
              <w:right w:val="single" w:sz="12" w:space="0" w:color="0070C0"/>
            </w:tcBorders>
            <w:shd w:val="clear" w:color="auto" w:fill="D9D9D9" w:themeFill="background1" w:themeFillShade="D9"/>
            <w:vAlign w:val="center"/>
          </w:tcPr>
          <w:p w14:paraId="3D0FD213" w14:textId="77777777" w:rsidR="008F211E" w:rsidRPr="007602AA" w:rsidRDefault="008F211E" w:rsidP="00B3224D">
            <w:pPr>
              <w:jc w:val="both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7602AA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LE COTRAITANT </w:t>
            </w:r>
            <w:r w:rsidR="007602AA">
              <w:rPr>
                <w:rFonts w:asciiTheme="majorHAnsi" w:hAnsiTheme="majorHAnsi" w:cstheme="majorHAnsi"/>
                <w:b/>
                <w:sz w:val="24"/>
                <w:szCs w:val="24"/>
              </w:rPr>
              <w:t>N°</w:t>
            </w:r>
            <w:r w:rsidRPr="007602AA">
              <w:rPr>
                <w:rFonts w:asciiTheme="majorHAnsi" w:hAnsiTheme="majorHAnsi" w:cstheme="majorHAnsi"/>
                <w:b/>
                <w:sz w:val="24"/>
                <w:szCs w:val="24"/>
              </w:rPr>
              <w:t>1</w:t>
            </w:r>
          </w:p>
        </w:tc>
      </w:tr>
      <w:tr w:rsidR="008F211E" w:rsidRPr="007602AA" w14:paraId="231590C0" w14:textId="77777777" w:rsidTr="003D1951">
        <w:trPr>
          <w:trHeight w:val="340"/>
        </w:trPr>
        <w:tc>
          <w:tcPr>
            <w:tcW w:w="3256" w:type="dxa"/>
            <w:tcBorders>
              <w:top w:val="single" w:sz="12" w:space="0" w:color="0070C0"/>
              <w:left w:val="single" w:sz="12" w:space="0" w:color="0070C0"/>
            </w:tcBorders>
            <w:vAlign w:val="center"/>
          </w:tcPr>
          <w:p w14:paraId="104647A4" w14:textId="77777777" w:rsidR="008F211E" w:rsidRPr="007602AA" w:rsidRDefault="008F211E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7602AA">
              <w:rPr>
                <w:rFonts w:asciiTheme="majorHAnsi" w:hAnsiTheme="majorHAnsi" w:cstheme="majorHAnsi"/>
                <w:sz w:val="20"/>
                <w:szCs w:val="20"/>
              </w:rPr>
              <w:t>Dénomination sociale</w:t>
            </w:r>
          </w:p>
        </w:tc>
        <w:tc>
          <w:tcPr>
            <w:tcW w:w="6520" w:type="dxa"/>
            <w:tcBorders>
              <w:top w:val="single" w:sz="12" w:space="0" w:color="0070C0"/>
              <w:right w:val="single" w:sz="12" w:space="0" w:color="0070C0"/>
            </w:tcBorders>
            <w:vAlign w:val="center"/>
          </w:tcPr>
          <w:p w14:paraId="73371460" w14:textId="77777777" w:rsidR="008F211E" w:rsidRPr="007602AA" w:rsidRDefault="008F211E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8F211E" w:rsidRPr="007602AA" w14:paraId="2D0E2C75" w14:textId="77777777" w:rsidTr="003D1951">
        <w:trPr>
          <w:trHeight w:val="340"/>
        </w:trPr>
        <w:tc>
          <w:tcPr>
            <w:tcW w:w="3256" w:type="dxa"/>
            <w:tcBorders>
              <w:left w:val="single" w:sz="12" w:space="0" w:color="0070C0"/>
            </w:tcBorders>
            <w:vAlign w:val="center"/>
          </w:tcPr>
          <w:p w14:paraId="0D5EE28E" w14:textId="77777777" w:rsidR="008F211E" w:rsidRPr="007602AA" w:rsidRDefault="008F211E" w:rsidP="00B3224D">
            <w:pPr>
              <w:jc w:val="both"/>
              <w:rPr>
                <w:rFonts w:asciiTheme="majorHAnsi" w:hAnsiTheme="majorHAnsi" w:cstheme="majorHAnsi"/>
                <w:color w:val="FF0000"/>
                <w:sz w:val="20"/>
                <w:szCs w:val="20"/>
              </w:rPr>
            </w:pPr>
            <w:r w:rsidRPr="007602AA">
              <w:rPr>
                <w:rFonts w:asciiTheme="majorHAnsi" w:hAnsiTheme="majorHAnsi" w:cstheme="majorHAnsi"/>
                <w:sz w:val="20"/>
                <w:szCs w:val="20"/>
              </w:rPr>
              <w:t xml:space="preserve">Prestation exécutée </w:t>
            </w:r>
            <w:r w:rsidRPr="007602AA">
              <w:rPr>
                <w:rFonts w:asciiTheme="majorHAnsi" w:hAnsiTheme="majorHAnsi" w:cstheme="majorHAnsi"/>
                <w:color w:val="FF0000"/>
                <w:sz w:val="20"/>
                <w:szCs w:val="20"/>
              </w:rPr>
              <w:t>(si groupement conjoint)</w:t>
            </w:r>
          </w:p>
        </w:tc>
        <w:tc>
          <w:tcPr>
            <w:tcW w:w="6520" w:type="dxa"/>
            <w:tcBorders>
              <w:right w:val="single" w:sz="12" w:space="0" w:color="0070C0"/>
            </w:tcBorders>
            <w:vAlign w:val="center"/>
          </w:tcPr>
          <w:p w14:paraId="0C261C09" w14:textId="77777777" w:rsidR="008F211E" w:rsidRPr="007602AA" w:rsidRDefault="008F211E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8F211E" w:rsidRPr="007602AA" w14:paraId="70532E13" w14:textId="77777777" w:rsidTr="003D1951">
        <w:trPr>
          <w:trHeight w:val="340"/>
        </w:trPr>
        <w:tc>
          <w:tcPr>
            <w:tcW w:w="3256" w:type="dxa"/>
            <w:tcBorders>
              <w:left w:val="single" w:sz="12" w:space="0" w:color="0070C0"/>
            </w:tcBorders>
            <w:vAlign w:val="center"/>
          </w:tcPr>
          <w:p w14:paraId="13CC5E45" w14:textId="77777777" w:rsidR="008F211E" w:rsidRPr="007602AA" w:rsidRDefault="008F211E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7602AA">
              <w:rPr>
                <w:rFonts w:asciiTheme="majorHAnsi" w:hAnsiTheme="majorHAnsi" w:cstheme="majorHAnsi"/>
                <w:sz w:val="20"/>
                <w:szCs w:val="20"/>
              </w:rPr>
              <w:t>Nom, Prénom du représentant</w:t>
            </w:r>
          </w:p>
        </w:tc>
        <w:tc>
          <w:tcPr>
            <w:tcW w:w="6520" w:type="dxa"/>
            <w:tcBorders>
              <w:right w:val="single" w:sz="12" w:space="0" w:color="0070C0"/>
            </w:tcBorders>
            <w:vAlign w:val="center"/>
          </w:tcPr>
          <w:p w14:paraId="224947C6" w14:textId="77777777" w:rsidR="008F211E" w:rsidRPr="007602AA" w:rsidRDefault="008F211E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8F211E" w:rsidRPr="007602AA" w14:paraId="7644896F" w14:textId="77777777" w:rsidTr="003D1951">
        <w:trPr>
          <w:trHeight w:val="340"/>
        </w:trPr>
        <w:tc>
          <w:tcPr>
            <w:tcW w:w="3256" w:type="dxa"/>
            <w:tcBorders>
              <w:left w:val="single" w:sz="12" w:space="0" w:color="0070C0"/>
            </w:tcBorders>
            <w:vAlign w:val="center"/>
          </w:tcPr>
          <w:p w14:paraId="421B831E" w14:textId="77777777" w:rsidR="008F211E" w:rsidRPr="007602AA" w:rsidRDefault="008F211E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7602AA">
              <w:rPr>
                <w:rFonts w:asciiTheme="majorHAnsi" w:hAnsiTheme="majorHAnsi" w:cstheme="majorHAnsi"/>
                <w:sz w:val="20"/>
                <w:szCs w:val="20"/>
              </w:rPr>
              <w:t>Adresse postal</w:t>
            </w:r>
          </w:p>
        </w:tc>
        <w:tc>
          <w:tcPr>
            <w:tcW w:w="6520" w:type="dxa"/>
            <w:tcBorders>
              <w:right w:val="single" w:sz="12" w:space="0" w:color="0070C0"/>
            </w:tcBorders>
            <w:vAlign w:val="center"/>
          </w:tcPr>
          <w:p w14:paraId="3481E540" w14:textId="77777777" w:rsidR="008F211E" w:rsidRPr="007602AA" w:rsidRDefault="008F211E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8F211E" w:rsidRPr="007602AA" w14:paraId="340B2B36" w14:textId="77777777" w:rsidTr="003D1951">
        <w:trPr>
          <w:trHeight w:val="340"/>
        </w:trPr>
        <w:tc>
          <w:tcPr>
            <w:tcW w:w="3256" w:type="dxa"/>
            <w:tcBorders>
              <w:left w:val="single" w:sz="12" w:space="0" w:color="0070C0"/>
            </w:tcBorders>
            <w:vAlign w:val="center"/>
          </w:tcPr>
          <w:p w14:paraId="3E596893" w14:textId="77777777" w:rsidR="008F211E" w:rsidRPr="007602AA" w:rsidRDefault="008F211E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7602AA">
              <w:rPr>
                <w:rFonts w:asciiTheme="majorHAnsi" w:hAnsiTheme="majorHAnsi" w:cstheme="majorHAnsi"/>
                <w:sz w:val="20"/>
                <w:szCs w:val="20"/>
              </w:rPr>
              <w:t>Courriel</w:t>
            </w:r>
          </w:p>
        </w:tc>
        <w:tc>
          <w:tcPr>
            <w:tcW w:w="6520" w:type="dxa"/>
            <w:tcBorders>
              <w:right w:val="single" w:sz="12" w:space="0" w:color="0070C0"/>
            </w:tcBorders>
            <w:vAlign w:val="center"/>
          </w:tcPr>
          <w:p w14:paraId="070DB5FC" w14:textId="77777777" w:rsidR="008F211E" w:rsidRPr="007602AA" w:rsidRDefault="008F211E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8F211E" w:rsidRPr="007602AA" w14:paraId="5F22710B" w14:textId="77777777" w:rsidTr="003D1951">
        <w:trPr>
          <w:trHeight w:val="340"/>
        </w:trPr>
        <w:tc>
          <w:tcPr>
            <w:tcW w:w="3256" w:type="dxa"/>
            <w:tcBorders>
              <w:left w:val="single" w:sz="12" w:space="0" w:color="0070C0"/>
            </w:tcBorders>
            <w:vAlign w:val="center"/>
          </w:tcPr>
          <w:p w14:paraId="2B8585F8" w14:textId="77777777" w:rsidR="008F211E" w:rsidRPr="007602AA" w:rsidRDefault="008F211E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7602AA">
              <w:rPr>
                <w:rFonts w:asciiTheme="majorHAnsi" w:hAnsiTheme="majorHAnsi" w:cstheme="majorHAnsi"/>
                <w:sz w:val="20"/>
                <w:szCs w:val="20"/>
              </w:rPr>
              <w:t>Téléphone</w:t>
            </w:r>
          </w:p>
        </w:tc>
        <w:tc>
          <w:tcPr>
            <w:tcW w:w="6520" w:type="dxa"/>
            <w:tcBorders>
              <w:right w:val="single" w:sz="12" w:space="0" w:color="0070C0"/>
            </w:tcBorders>
            <w:vAlign w:val="center"/>
          </w:tcPr>
          <w:p w14:paraId="3C713C48" w14:textId="77777777" w:rsidR="008F211E" w:rsidRPr="007602AA" w:rsidRDefault="008F211E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8F211E" w:rsidRPr="007602AA" w14:paraId="0AB2066C" w14:textId="77777777" w:rsidTr="003D1951">
        <w:trPr>
          <w:trHeight w:val="340"/>
        </w:trPr>
        <w:tc>
          <w:tcPr>
            <w:tcW w:w="3256" w:type="dxa"/>
            <w:tcBorders>
              <w:left w:val="single" w:sz="12" w:space="0" w:color="0070C0"/>
            </w:tcBorders>
            <w:vAlign w:val="center"/>
          </w:tcPr>
          <w:p w14:paraId="4757997F" w14:textId="77777777" w:rsidR="008F211E" w:rsidRPr="007602AA" w:rsidRDefault="008F211E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7602AA">
              <w:rPr>
                <w:rFonts w:asciiTheme="majorHAnsi" w:hAnsiTheme="majorHAnsi" w:cstheme="majorHAnsi"/>
                <w:sz w:val="20"/>
                <w:szCs w:val="20"/>
              </w:rPr>
              <w:t>N° SIRET</w:t>
            </w:r>
          </w:p>
        </w:tc>
        <w:tc>
          <w:tcPr>
            <w:tcW w:w="6520" w:type="dxa"/>
            <w:tcBorders>
              <w:right w:val="single" w:sz="12" w:space="0" w:color="0070C0"/>
            </w:tcBorders>
            <w:vAlign w:val="center"/>
          </w:tcPr>
          <w:p w14:paraId="06A88990" w14:textId="77777777" w:rsidR="008F211E" w:rsidRPr="007602AA" w:rsidRDefault="008F211E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8F211E" w:rsidRPr="007602AA" w14:paraId="0FCCAA50" w14:textId="77777777" w:rsidTr="003D1951">
        <w:trPr>
          <w:trHeight w:val="340"/>
        </w:trPr>
        <w:tc>
          <w:tcPr>
            <w:tcW w:w="3256" w:type="dxa"/>
            <w:tcBorders>
              <w:left w:val="single" w:sz="12" w:space="0" w:color="0070C0"/>
            </w:tcBorders>
            <w:vAlign w:val="center"/>
          </w:tcPr>
          <w:p w14:paraId="6AAD1E0C" w14:textId="77777777" w:rsidR="008F211E" w:rsidRPr="007602AA" w:rsidRDefault="008F211E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7602AA">
              <w:rPr>
                <w:rFonts w:asciiTheme="majorHAnsi" w:hAnsiTheme="majorHAnsi" w:cstheme="majorHAnsi"/>
                <w:sz w:val="20"/>
                <w:szCs w:val="20"/>
              </w:rPr>
              <w:t>L’entreprise est une PME</w:t>
            </w:r>
          </w:p>
        </w:tc>
        <w:tc>
          <w:tcPr>
            <w:tcW w:w="6520" w:type="dxa"/>
            <w:tcBorders>
              <w:right w:val="single" w:sz="12" w:space="0" w:color="0070C0"/>
            </w:tcBorders>
            <w:vAlign w:val="center"/>
          </w:tcPr>
          <w:p w14:paraId="0E6690C6" w14:textId="77777777" w:rsidR="008F211E" w:rsidRPr="007602AA" w:rsidRDefault="00EE1B23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sdt>
              <w:sdtPr>
                <w:rPr>
                  <w:rFonts w:asciiTheme="majorHAnsi" w:hAnsiTheme="majorHAnsi" w:cstheme="majorHAnsi"/>
                  <w:sz w:val="20"/>
                  <w:szCs w:val="20"/>
                </w:rPr>
                <w:id w:val="-5203923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11E" w:rsidRPr="007602A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8F211E" w:rsidRPr="007602AA">
              <w:rPr>
                <w:rFonts w:asciiTheme="majorHAnsi" w:hAnsiTheme="majorHAnsi" w:cstheme="majorHAnsi"/>
                <w:sz w:val="20"/>
                <w:szCs w:val="20"/>
              </w:rPr>
              <w:t xml:space="preserve"> OUI               </w:t>
            </w:r>
            <w:sdt>
              <w:sdtPr>
                <w:rPr>
                  <w:rFonts w:asciiTheme="majorHAnsi" w:hAnsiTheme="majorHAnsi" w:cstheme="majorHAnsi"/>
                  <w:sz w:val="20"/>
                  <w:szCs w:val="20"/>
                </w:rPr>
                <w:id w:val="13612395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11E" w:rsidRPr="007602A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8F211E" w:rsidRPr="007602AA">
              <w:rPr>
                <w:rFonts w:asciiTheme="majorHAnsi" w:hAnsiTheme="majorHAnsi" w:cstheme="majorHAnsi"/>
                <w:sz w:val="20"/>
                <w:szCs w:val="20"/>
              </w:rPr>
              <w:t xml:space="preserve"> NON</w:t>
            </w:r>
          </w:p>
        </w:tc>
      </w:tr>
      <w:tr w:rsidR="008F211E" w:rsidRPr="007602AA" w14:paraId="20A89AD8" w14:textId="77777777" w:rsidTr="003D1951">
        <w:trPr>
          <w:trHeight w:val="340"/>
        </w:trPr>
        <w:tc>
          <w:tcPr>
            <w:tcW w:w="3256" w:type="dxa"/>
            <w:tcBorders>
              <w:left w:val="single" w:sz="12" w:space="0" w:color="0070C0"/>
            </w:tcBorders>
            <w:vAlign w:val="center"/>
          </w:tcPr>
          <w:p w14:paraId="39AE833F" w14:textId="77777777" w:rsidR="008F211E" w:rsidRPr="007602AA" w:rsidRDefault="008F211E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7602AA">
              <w:rPr>
                <w:rFonts w:asciiTheme="majorHAnsi" w:hAnsiTheme="majorHAnsi" w:cstheme="majorHAnsi"/>
                <w:sz w:val="20"/>
                <w:szCs w:val="20"/>
              </w:rPr>
              <w:t>Nombre de salariés</w:t>
            </w:r>
          </w:p>
        </w:tc>
        <w:tc>
          <w:tcPr>
            <w:tcW w:w="6520" w:type="dxa"/>
            <w:tcBorders>
              <w:right w:val="single" w:sz="12" w:space="0" w:color="0070C0"/>
            </w:tcBorders>
            <w:vAlign w:val="center"/>
          </w:tcPr>
          <w:p w14:paraId="76EDECF6" w14:textId="77777777" w:rsidR="008F211E" w:rsidRPr="007602AA" w:rsidRDefault="00EE1B23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sdt>
              <w:sdtPr>
                <w:rPr>
                  <w:rFonts w:asciiTheme="majorHAnsi" w:hAnsiTheme="majorHAnsi" w:cstheme="majorHAnsi"/>
                  <w:sz w:val="20"/>
                  <w:szCs w:val="20"/>
                </w:rPr>
                <w:id w:val="11846395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11E" w:rsidRPr="007602A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F237E3" w:rsidRPr="007602AA">
              <w:rPr>
                <w:rFonts w:asciiTheme="majorHAnsi" w:hAnsiTheme="majorHAnsi" w:cstheme="majorHAnsi"/>
                <w:sz w:val="20"/>
                <w:szCs w:val="20"/>
              </w:rPr>
              <w:t xml:space="preserve"> 1 à 4</w:t>
            </w:r>
            <w:r w:rsidR="008F211E" w:rsidRPr="007602AA">
              <w:rPr>
                <w:rFonts w:asciiTheme="majorHAnsi" w:hAnsiTheme="majorHAnsi" w:cstheme="majorHAnsi"/>
                <w:sz w:val="20"/>
                <w:szCs w:val="20"/>
              </w:rPr>
              <w:t xml:space="preserve">9           </w:t>
            </w:r>
            <w:sdt>
              <w:sdtPr>
                <w:rPr>
                  <w:rFonts w:asciiTheme="majorHAnsi" w:hAnsiTheme="majorHAnsi" w:cstheme="majorHAnsi"/>
                  <w:sz w:val="20"/>
                  <w:szCs w:val="20"/>
                </w:rPr>
                <w:id w:val="15488722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11E" w:rsidRPr="007602A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F237E3" w:rsidRPr="007602AA">
              <w:rPr>
                <w:rFonts w:asciiTheme="majorHAnsi" w:hAnsiTheme="majorHAnsi" w:cstheme="majorHAnsi"/>
                <w:sz w:val="20"/>
                <w:szCs w:val="20"/>
              </w:rPr>
              <w:t xml:space="preserve"> 5</w:t>
            </w:r>
            <w:r w:rsidR="008F211E" w:rsidRPr="007602AA">
              <w:rPr>
                <w:rFonts w:asciiTheme="majorHAnsi" w:hAnsiTheme="majorHAnsi" w:cstheme="majorHAnsi"/>
                <w:sz w:val="20"/>
                <w:szCs w:val="20"/>
              </w:rPr>
              <w:t>0 et plus</w:t>
            </w:r>
          </w:p>
        </w:tc>
      </w:tr>
      <w:tr w:rsidR="008F211E" w:rsidRPr="007602AA" w14:paraId="3BB779E8" w14:textId="77777777" w:rsidTr="003D1951">
        <w:trPr>
          <w:trHeight w:val="340"/>
        </w:trPr>
        <w:tc>
          <w:tcPr>
            <w:tcW w:w="3256" w:type="dxa"/>
            <w:tcBorders>
              <w:left w:val="single" w:sz="12" w:space="0" w:color="0070C0"/>
              <w:bottom w:val="single" w:sz="12" w:space="0" w:color="0070C0"/>
            </w:tcBorders>
            <w:vAlign w:val="center"/>
          </w:tcPr>
          <w:p w14:paraId="7F492582" w14:textId="77777777" w:rsidR="008F211E" w:rsidRPr="007602AA" w:rsidRDefault="008F211E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7602AA">
              <w:rPr>
                <w:rFonts w:asciiTheme="majorHAnsi" w:hAnsiTheme="majorHAnsi" w:cstheme="majorHAnsi"/>
                <w:sz w:val="20"/>
                <w:szCs w:val="20"/>
              </w:rPr>
              <w:t>Documents de preuve disponibles en ligne</w:t>
            </w:r>
          </w:p>
        </w:tc>
        <w:tc>
          <w:tcPr>
            <w:tcW w:w="6520" w:type="dxa"/>
            <w:tcBorders>
              <w:bottom w:val="single" w:sz="12" w:space="0" w:color="0070C0"/>
              <w:right w:val="single" w:sz="12" w:space="0" w:color="0070C0"/>
            </w:tcBorders>
            <w:vAlign w:val="center"/>
          </w:tcPr>
          <w:p w14:paraId="3430F2A6" w14:textId="77777777" w:rsidR="008F211E" w:rsidRPr="007602AA" w:rsidRDefault="008F211E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7602AA">
              <w:rPr>
                <w:rFonts w:asciiTheme="majorHAnsi" w:hAnsiTheme="majorHAnsi" w:cstheme="majorHAnsi"/>
                <w:sz w:val="20"/>
                <w:szCs w:val="20"/>
              </w:rPr>
              <w:t>- Adresse internet : ……………………………….</w:t>
            </w:r>
          </w:p>
          <w:p w14:paraId="54D99F0C" w14:textId="77777777" w:rsidR="008F211E" w:rsidRPr="007602AA" w:rsidRDefault="008F211E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7602AA">
              <w:rPr>
                <w:rFonts w:asciiTheme="majorHAnsi" w:hAnsiTheme="majorHAnsi" w:cstheme="majorHAnsi"/>
                <w:sz w:val="20"/>
                <w:szCs w:val="20"/>
              </w:rPr>
              <w:t>- Renseignements nécessaires pour y accéder : …………………….</w:t>
            </w:r>
          </w:p>
        </w:tc>
      </w:tr>
      <w:tr w:rsidR="008F211E" w:rsidRPr="007602AA" w14:paraId="2CE40A89" w14:textId="77777777" w:rsidTr="003D1951">
        <w:trPr>
          <w:trHeight w:val="340"/>
        </w:trPr>
        <w:tc>
          <w:tcPr>
            <w:tcW w:w="9776" w:type="dxa"/>
            <w:gridSpan w:val="2"/>
            <w:tcBorders>
              <w:top w:val="single" w:sz="12" w:space="0" w:color="0070C0"/>
              <w:left w:val="single" w:sz="12" w:space="0" w:color="0070C0"/>
              <w:bottom w:val="single" w:sz="12" w:space="0" w:color="0070C0"/>
              <w:right w:val="single" w:sz="12" w:space="0" w:color="0070C0"/>
            </w:tcBorders>
            <w:shd w:val="clear" w:color="auto" w:fill="D9D9D9" w:themeFill="background1" w:themeFillShade="D9"/>
            <w:vAlign w:val="center"/>
          </w:tcPr>
          <w:p w14:paraId="08CC9E5D" w14:textId="77777777" w:rsidR="008F211E" w:rsidRPr="007602AA" w:rsidRDefault="008F211E" w:rsidP="00B3224D">
            <w:pPr>
              <w:jc w:val="both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7602AA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LE COTRAITANT </w:t>
            </w:r>
            <w:r w:rsidR="003D1951">
              <w:rPr>
                <w:rFonts w:asciiTheme="majorHAnsi" w:hAnsiTheme="majorHAnsi" w:cstheme="majorHAnsi"/>
                <w:b/>
                <w:sz w:val="24"/>
                <w:szCs w:val="24"/>
              </w:rPr>
              <w:t>N°</w:t>
            </w:r>
            <w:r w:rsidRPr="007602AA">
              <w:rPr>
                <w:rFonts w:asciiTheme="majorHAnsi" w:hAnsiTheme="majorHAnsi" w:cstheme="majorHAnsi"/>
                <w:b/>
                <w:sz w:val="24"/>
                <w:szCs w:val="24"/>
              </w:rPr>
              <w:t>2</w:t>
            </w:r>
          </w:p>
        </w:tc>
      </w:tr>
      <w:tr w:rsidR="008F211E" w:rsidRPr="007602AA" w14:paraId="5C28155B" w14:textId="77777777" w:rsidTr="003D1951">
        <w:trPr>
          <w:trHeight w:val="340"/>
        </w:trPr>
        <w:tc>
          <w:tcPr>
            <w:tcW w:w="3256" w:type="dxa"/>
            <w:tcBorders>
              <w:top w:val="single" w:sz="12" w:space="0" w:color="0070C0"/>
              <w:left w:val="single" w:sz="12" w:space="0" w:color="0070C0"/>
            </w:tcBorders>
            <w:vAlign w:val="center"/>
          </w:tcPr>
          <w:p w14:paraId="4374FED0" w14:textId="77777777" w:rsidR="008F211E" w:rsidRPr="007602AA" w:rsidRDefault="008F211E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7602AA">
              <w:rPr>
                <w:rFonts w:asciiTheme="majorHAnsi" w:hAnsiTheme="majorHAnsi" w:cstheme="majorHAnsi"/>
                <w:sz w:val="20"/>
                <w:szCs w:val="20"/>
              </w:rPr>
              <w:t>Dénomination sociale</w:t>
            </w:r>
          </w:p>
        </w:tc>
        <w:tc>
          <w:tcPr>
            <w:tcW w:w="6520" w:type="dxa"/>
            <w:tcBorders>
              <w:top w:val="single" w:sz="12" w:space="0" w:color="0070C0"/>
              <w:right w:val="single" w:sz="12" w:space="0" w:color="0070C0"/>
            </w:tcBorders>
            <w:vAlign w:val="center"/>
          </w:tcPr>
          <w:p w14:paraId="7A60519E" w14:textId="77777777" w:rsidR="008F211E" w:rsidRPr="007602AA" w:rsidRDefault="008F211E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8F211E" w:rsidRPr="007602AA" w14:paraId="24148C4F" w14:textId="77777777" w:rsidTr="003D1951">
        <w:trPr>
          <w:trHeight w:val="340"/>
        </w:trPr>
        <w:tc>
          <w:tcPr>
            <w:tcW w:w="3256" w:type="dxa"/>
            <w:tcBorders>
              <w:left w:val="single" w:sz="12" w:space="0" w:color="0070C0"/>
            </w:tcBorders>
            <w:vAlign w:val="center"/>
          </w:tcPr>
          <w:p w14:paraId="08C820C0" w14:textId="77777777" w:rsidR="008F211E" w:rsidRPr="007602AA" w:rsidRDefault="008F211E" w:rsidP="00B3224D">
            <w:pPr>
              <w:jc w:val="both"/>
              <w:rPr>
                <w:rFonts w:asciiTheme="majorHAnsi" w:hAnsiTheme="majorHAnsi" w:cstheme="majorHAnsi"/>
                <w:color w:val="FF0000"/>
                <w:sz w:val="20"/>
                <w:szCs w:val="20"/>
              </w:rPr>
            </w:pPr>
            <w:r w:rsidRPr="007602AA">
              <w:rPr>
                <w:rFonts w:asciiTheme="majorHAnsi" w:hAnsiTheme="majorHAnsi" w:cstheme="majorHAnsi"/>
                <w:sz w:val="20"/>
                <w:szCs w:val="20"/>
              </w:rPr>
              <w:t xml:space="preserve">Prestation exécutée </w:t>
            </w:r>
            <w:r w:rsidRPr="007602AA">
              <w:rPr>
                <w:rFonts w:asciiTheme="majorHAnsi" w:hAnsiTheme="majorHAnsi" w:cstheme="majorHAnsi"/>
                <w:color w:val="FF0000"/>
                <w:sz w:val="20"/>
                <w:szCs w:val="20"/>
              </w:rPr>
              <w:t>(si groupement conjoint)</w:t>
            </w:r>
          </w:p>
        </w:tc>
        <w:tc>
          <w:tcPr>
            <w:tcW w:w="6520" w:type="dxa"/>
            <w:tcBorders>
              <w:right w:val="single" w:sz="12" w:space="0" w:color="0070C0"/>
            </w:tcBorders>
            <w:vAlign w:val="center"/>
          </w:tcPr>
          <w:p w14:paraId="009D0D51" w14:textId="77777777" w:rsidR="008F211E" w:rsidRPr="007602AA" w:rsidRDefault="008F211E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8F211E" w:rsidRPr="007602AA" w14:paraId="6DCFB590" w14:textId="77777777" w:rsidTr="003D1951">
        <w:trPr>
          <w:trHeight w:val="340"/>
        </w:trPr>
        <w:tc>
          <w:tcPr>
            <w:tcW w:w="3256" w:type="dxa"/>
            <w:tcBorders>
              <w:left w:val="single" w:sz="12" w:space="0" w:color="0070C0"/>
            </w:tcBorders>
            <w:vAlign w:val="center"/>
          </w:tcPr>
          <w:p w14:paraId="435768CC" w14:textId="77777777" w:rsidR="008F211E" w:rsidRPr="007602AA" w:rsidRDefault="008F211E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7602AA">
              <w:rPr>
                <w:rFonts w:asciiTheme="majorHAnsi" w:hAnsiTheme="majorHAnsi" w:cstheme="majorHAnsi"/>
                <w:sz w:val="20"/>
                <w:szCs w:val="20"/>
              </w:rPr>
              <w:t>Nom, Prénom du représentant</w:t>
            </w:r>
          </w:p>
        </w:tc>
        <w:tc>
          <w:tcPr>
            <w:tcW w:w="6520" w:type="dxa"/>
            <w:tcBorders>
              <w:right w:val="single" w:sz="12" w:space="0" w:color="0070C0"/>
            </w:tcBorders>
            <w:vAlign w:val="center"/>
          </w:tcPr>
          <w:p w14:paraId="0B5C4500" w14:textId="77777777" w:rsidR="008F211E" w:rsidRPr="007602AA" w:rsidRDefault="008F211E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8F211E" w:rsidRPr="007602AA" w14:paraId="64F9E980" w14:textId="77777777" w:rsidTr="003D1951">
        <w:trPr>
          <w:trHeight w:val="340"/>
        </w:trPr>
        <w:tc>
          <w:tcPr>
            <w:tcW w:w="3256" w:type="dxa"/>
            <w:tcBorders>
              <w:left w:val="single" w:sz="12" w:space="0" w:color="0070C0"/>
            </w:tcBorders>
            <w:vAlign w:val="center"/>
          </w:tcPr>
          <w:p w14:paraId="547547BA" w14:textId="77777777" w:rsidR="008F211E" w:rsidRPr="007602AA" w:rsidRDefault="008F211E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7602AA">
              <w:rPr>
                <w:rFonts w:asciiTheme="majorHAnsi" w:hAnsiTheme="majorHAnsi" w:cstheme="majorHAnsi"/>
                <w:sz w:val="20"/>
                <w:szCs w:val="20"/>
              </w:rPr>
              <w:t>Adresse postal</w:t>
            </w:r>
          </w:p>
        </w:tc>
        <w:tc>
          <w:tcPr>
            <w:tcW w:w="6520" w:type="dxa"/>
            <w:tcBorders>
              <w:right w:val="single" w:sz="12" w:space="0" w:color="0070C0"/>
            </w:tcBorders>
            <w:vAlign w:val="center"/>
          </w:tcPr>
          <w:p w14:paraId="324D927F" w14:textId="77777777" w:rsidR="008F211E" w:rsidRPr="007602AA" w:rsidRDefault="008F211E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8F211E" w:rsidRPr="007602AA" w14:paraId="59A1D0CA" w14:textId="77777777" w:rsidTr="003D1951">
        <w:trPr>
          <w:trHeight w:val="340"/>
        </w:trPr>
        <w:tc>
          <w:tcPr>
            <w:tcW w:w="3256" w:type="dxa"/>
            <w:tcBorders>
              <w:left w:val="single" w:sz="12" w:space="0" w:color="0070C0"/>
            </w:tcBorders>
            <w:vAlign w:val="center"/>
          </w:tcPr>
          <w:p w14:paraId="627FCBC2" w14:textId="77777777" w:rsidR="008F211E" w:rsidRPr="007602AA" w:rsidRDefault="008F211E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7602AA">
              <w:rPr>
                <w:rFonts w:asciiTheme="majorHAnsi" w:hAnsiTheme="majorHAnsi" w:cstheme="majorHAnsi"/>
                <w:sz w:val="20"/>
                <w:szCs w:val="20"/>
              </w:rPr>
              <w:t>Courriel</w:t>
            </w:r>
          </w:p>
        </w:tc>
        <w:tc>
          <w:tcPr>
            <w:tcW w:w="6520" w:type="dxa"/>
            <w:tcBorders>
              <w:right w:val="single" w:sz="12" w:space="0" w:color="0070C0"/>
            </w:tcBorders>
            <w:vAlign w:val="center"/>
          </w:tcPr>
          <w:p w14:paraId="5BB8BFC5" w14:textId="77777777" w:rsidR="008F211E" w:rsidRPr="007602AA" w:rsidRDefault="008F211E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8F211E" w:rsidRPr="007602AA" w14:paraId="0B2B6E91" w14:textId="77777777" w:rsidTr="003D1951">
        <w:trPr>
          <w:trHeight w:val="340"/>
        </w:trPr>
        <w:tc>
          <w:tcPr>
            <w:tcW w:w="3256" w:type="dxa"/>
            <w:tcBorders>
              <w:left w:val="single" w:sz="12" w:space="0" w:color="0070C0"/>
            </w:tcBorders>
            <w:vAlign w:val="center"/>
          </w:tcPr>
          <w:p w14:paraId="2FD3C8A0" w14:textId="77777777" w:rsidR="008F211E" w:rsidRPr="007602AA" w:rsidRDefault="008F211E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7602AA">
              <w:rPr>
                <w:rFonts w:asciiTheme="majorHAnsi" w:hAnsiTheme="majorHAnsi" w:cstheme="majorHAnsi"/>
                <w:sz w:val="20"/>
                <w:szCs w:val="20"/>
              </w:rPr>
              <w:t>Téléphone</w:t>
            </w:r>
          </w:p>
        </w:tc>
        <w:tc>
          <w:tcPr>
            <w:tcW w:w="6520" w:type="dxa"/>
            <w:tcBorders>
              <w:right w:val="single" w:sz="12" w:space="0" w:color="0070C0"/>
            </w:tcBorders>
            <w:vAlign w:val="center"/>
          </w:tcPr>
          <w:p w14:paraId="6AC46389" w14:textId="77777777" w:rsidR="008F211E" w:rsidRPr="007602AA" w:rsidRDefault="008F211E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8F211E" w:rsidRPr="007602AA" w14:paraId="0A2BA210" w14:textId="77777777" w:rsidTr="003D1951">
        <w:trPr>
          <w:trHeight w:val="340"/>
        </w:trPr>
        <w:tc>
          <w:tcPr>
            <w:tcW w:w="3256" w:type="dxa"/>
            <w:tcBorders>
              <w:left w:val="single" w:sz="12" w:space="0" w:color="0070C0"/>
            </w:tcBorders>
            <w:vAlign w:val="center"/>
          </w:tcPr>
          <w:p w14:paraId="1C3D6474" w14:textId="77777777" w:rsidR="008F211E" w:rsidRPr="007602AA" w:rsidRDefault="008F211E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7602AA">
              <w:rPr>
                <w:rFonts w:asciiTheme="majorHAnsi" w:hAnsiTheme="majorHAnsi" w:cstheme="majorHAnsi"/>
                <w:sz w:val="20"/>
                <w:szCs w:val="20"/>
              </w:rPr>
              <w:t>N° SIRET</w:t>
            </w:r>
          </w:p>
        </w:tc>
        <w:tc>
          <w:tcPr>
            <w:tcW w:w="6520" w:type="dxa"/>
            <w:tcBorders>
              <w:right w:val="single" w:sz="12" w:space="0" w:color="0070C0"/>
            </w:tcBorders>
            <w:vAlign w:val="center"/>
          </w:tcPr>
          <w:p w14:paraId="7A437D52" w14:textId="77777777" w:rsidR="008F211E" w:rsidRPr="007602AA" w:rsidRDefault="008F211E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8F211E" w:rsidRPr="007602AA" w14:paraId="211FC6A1" w14:textId="77777777" w:rsidTr="003D1951">
        <w:trPr>
          <w:trHeight w:val="340"/>
        </w:trPr>
        <w:tc>
          <w:tcPr>
            <w:tcW w:w="3256" w:type="dxa"/>
            <w:tcBorders>
              <w:left w:val="single" w:sz="12" w:space="0" w:color="0070C0"/>
            </w:tcBorders>
            <w:vAlign w:val="center"/>
          </w:tcPr>
          <w:p w14:paraId="46F4E93F" w14:textId="77777777" w:rsidR="008F211E" w:rsidRPr="007602AA" w:rsidRDefault="008F211E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7602AA">
              <w:rPr>
                <w:rFonts w:asciiTheme="majorHAnsi" w:hAnsiTheme="majorHAnsi" w:cstheme="majorHAnsi"/>
                <w:sz w:val="20"/>
                <w:szCs w:val="20"/>
              </w:rPr>
              <w:t>L’entreprise est une PME</w:t>
            </w:r>
          </w:p>
        </w:tc>
        <w:tc>
          <w:tcPr>
            <w:tcW w:w="6520" w:type="dxa"/>
            <w:tcBorders>
              <w:right w:val="single" w:sz="12" w:space="0" w:color="0070C0"/>
            </w:tcBorders>
            <w:vAlign w:val="center"/>
          </w:tcPr>
          <w:p w14:paraId="3CA500E3" w14:textId="77777777" w:rsidR="008F211E" w:rsidRPr="007602AA" w:rsidRDefault="00EE1B23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sdt>
              <w:sdtPr>
                <w:rPr>
                  <w:rFonts w:asciiTheme="majorHAnsi" w:hAnsiTheme="majorHAnsi" w:cstheme="majorHAnsi"/>
                  <w:sz w:val="20"/>
                  <w:szCs w:val="20"/>
                </w:rPr>
                <w:id w:val="-792510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11E" w:rsidRPr="007602A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8F211E" w:rsidRPr="007602AA">
              <w:rPr>
                <w:rFonts w:asciiTheme="majorHAnsi" w:hAnsiTheme="majorHAnsi" w:cstheme="majorHAnsi"/>
                <w:sz w:val="20"/>
                <w:szCs w:val="20"/>
              </w:rPr>
              <w:t xml:space="preserve"> OUI               </w:t>
            </w:r>
            <w:sdt>
              <w:sdtPr>
                <w:rPr>
                  <w:rFonts w:asciiTheme="majorHAnsi" w:hAnsiTheme="majorHAnsi" w:cstheme="majorHAnsi"/>
                  <w:sz w:val="20"/>
                  <w:szCs w:val="20"/>
                </w:rPr>
                <w:id w:val="1627545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11E" w:rsidRPr="007602A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8F211E" w:rsidRPr="007602AA">
              <w:rPr>
                <w:rFonts w:asciiTheme="majorHAnsi" w:hAnsiTheme="majorHAnsi" w:cstheme="majorHAnsi"/>
                <w:sz w:val="20"/>
                <w:szCs w:val="20"/>
              </w:rPr>
              <w:t xml:space="preserve"> NON</w:t>
            </w:r>
          </w:p>
        </w:tc>
      </w:tr>
      <w:tr w:rsidR="008F211E" w:rsidRPr="007602AA" w14:paraId="3190830D" w14:textId="77777777" w:rsidTr="003D1951">
        <w:trPr>
          <w:trHeight w:val="340"/>
        </w:trPr>
        <w:tc>
          <w:tcPr>
            <w:tcW w:w="3256" w:type="dxa"/>
            <w:tcBorders>
              <w:left w:val="single" w:sz="12" w:space="0" w:color="0070C0"/>
            </w:tcBorders>
            <w:vAlign w:val="center"/>
          </w:tcPr>
          <w:p w14:paraId="5B13D0E0" w14:textId="77777777" w:rsidR="008F211E" w:rsidRPr="007602AA" w:rsidRDefault="008F211E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7602AA">
              <w:rPr>
                <w:rFonts w:asciiTheme="majorHAnsi" w:hAnsiTheme="majorHAnsi" w:cstheme="majorHAnsi"/>
                <w:sz w:val="20"/>
                <w:szCs w:val="20"/>
              </w:rPr>
              <w:t>Nombre de salariés</w:t>
            </w:r>
          </w:p>
        </w:tc>
        <w:tc>
          <w:tcPr>
            <w:tcW w:w="6520" w:type="dxa"/>
            <w:tcBorders>
              <w:right w:val="single" w:sz="12" w:space="0" w:color="0070C0"/>
            </w:tcBorders>
            <w:vAlign w:val="center"/>
          </w:tcPr>
          <w:p w14:paraId="2240F8AB" w14:textId="77777777" w:rsidR="008F211E" w:rsidRPr="007602AA" w:rsidRDefault="00EE1B23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sdt>
              <w:sdtPr>
                <w:rPr>
                  <w:rFonts w:asciiTheme="majorHAnsi" w:hAnsiTheme="majorHAnsi" w:cstheme="majorHAnsi"/>
                  <w:sz w:val="20"/>
                  <w:szCs w:val="20"/>
                </w:rPr>
                <w:id w:val="-1264918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11E" w:rsidRPr="007602A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F237E3" w:rsidRPr="007602AA">
              <w:rPr>
                <w:rFonts w:asciiTheme="majorHAnsi" w:hAnsiTheme="majorHAnsi" w:cstheme="majorHAnsi"/>
                <w:sz w:val="20"/>
                <w:szCs w:val="20"/>
              </w:rPr>
              <w:t xml:space="preserve"> 1 à 4</w:t>
            </w:r>
            <w:r w:rsidR="008F211E" w:rsidRPr="007602AA">
              <w:rPr>
                <w:rFonts w:asciiTheme="majorHAnsi" w:hAnsiTheme="majorHAnsi" w:cstheme="majorHAnsi"/>
                <w:sz w:val="20"/>
                <w:szCs w:val="20"/>
              </w:rPr>
              <w:t xml:space="preserve">9           </w:t>
            </w:r>
            <w:sdt>
              <w:sdtPr>
                <w:rPr>
                  <w:rFonts w:asciiTheme="majorHAnsi" w:hAnsiTheme="majorHAnsi" w:cstheme="majorHAnsi"/>
                  <w:sz w:val="20"/>
                  <w:szCs w:val="20"/>
                </w:rPr>
                <w:id w:val="5051735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11E" w:rsidRPr="007602A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F237E3" w:rsidRPr="007602AA">
              <w:rPr>
                <w:rFonts w:asciiTheme="majorHAnsi" w:hAnsiTheme="majorHAnsi" w:cstheme="majorHAnsi"/>
                <w:sz w:val="20"/>
                <w:szCs w:val="20"/>
              </w:rPr>
              <w:t xml:space="preserve"> 5</w:t>
            </w:r>
            <w:r w:rsidR="008F211E" w:rsidRPr="007602AA">
              <w:rPr>
                <w:rFonts w:asciiTheme="majorHAnsi" w:hAnsiTheme="majorHAnsi" w:cstheme="majorHAnsi"/>
                <w:sz w:val="20"/>
                <w:szCs w:val="20"/>
              </w:rPr>
              <w:t>0 et plus</w:t>
            </w:r>
          </w:p>
        </w:tc>
      </w:tr>
      <w:tr w:rsidR="008F211E" w:rsidRPr="007602AA" w14:paraId="64CE082D" w14:textId="77777777" w:rsidTr="003D1951">
        <w:trPr>
          <w:trHeight w:val="340"/>
        </w:trPr>
        <w:tc>
          <w:tcPr>
            <w:tcW w:w="3256" w:type="dxa"/>
            <w:tcBorders>
              <w:left w:val="single" w:sz="12" w:space="0" w:color="0070C0"/>
              <w:bottom w:val="single" w:sz="12" w:space="0" w:color="0070C0"/>
            </w:tcBorders>
            <w:vAlign w:val="center"/>
          </w:tcPr>
          <w:p w14:paraId="100055C7" w14:textId="77777777" w:rsidR="008F211E" w:rsidRPr="007602AA" w:rsidRDefault="008F211E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7602AA">
              <w:rPr>
                <w:rFonts w:asciiTheme="majorHAnsi" w:hAnsiTheme="majorHAnsi" w:cstheme="majorHAnsi"/>
                <w:sz w:val="20"/>
                <w:szCs w:val="20"/>
              </w:rPr>
              <w:t>Documents de preuve disponibles en ligne</w:t>
            </w:r>
          </w:p>
        </w:tc>
        <w:tc>
          <w:tcPr>
            <w:tcW w:w="6520" w:type="dxa"/>
            <w:tcBorders>
              <w:bottom w:val="single" w:sz="12" w:space="0" w:color="0070C0"/>
              <w:right w:val="single" w:sz="12" w:space="0" w:color="0070C0"/>
            </w:tcBorders>
            <w:vAlign w:val="center"/>
          </w:tcPr>
          <w:p w14:paraId="77E774C7" w14:textId="77777777" w:rsidR="008F211E" w:rsidRPr="007602AA" w:rsidRDefault="008F211E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7602AA">
              <w:rPr>
                <w:rFonts w:asciiTheme="majorHAnsi" w:hAnsiTheme="majorHAnsi" w:cstheme="majorHAnsi"/>
                <w:sz w:val="20"/>
                <w:szCs w:val="20"/>
              </w:rPr>
              <w:t>- Adresse internet : ……………………………….</w:t>
            </w:r>
          </w:p>
          <w:p w14:paraId="0577ED0F" w14:textId="77777777" w:rsidR="008F211E" w:rsidRPr="007602AA" w:rsidRDefault="008F211E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7602AA">
              <w:rPr>
                <w:rFonts w:asciiTheme="majorHAnsi" w:hAnsiTheme="majorHAnsi" w:cstheme="majorHAnsi"/>
                <w:sz w:val="20"/>
                <w:szCs w:val="20"/>
              </w:rPr>
              <w:t>- Renseignements nécessaires pour y accéder : …………………….</w:t>
            </w:r>
          </w:p>
        </w:tc>
      </w:tr>
      <w:tr w:rsidR="008F211E" w:rsidRPr="007602AA" w14:paraId="177C346D" w14:textId="77777777" w:rsidTr="003D1951">
        <w:trPr>
          <w:trHeight w:val="340"/>
        </w:trPr>
        <w:tc>
          <w:tcPr>
            <w:tcW w:w="9776" w:type="dxa"/>
            <w:gridSpan w:val="2"/>
            <w:tcBorders>
              <w:top w:val="single" w:sz="12" w:space="0" w:color="0070C0"/>
              <w:left w:val="single" w:sz="12" w:space="0" w:color="0070C0"/>
              <w:bottom w:val="single" w:sz="12" w:space="0" w:color="0070C0"/>
              <w:right w:val="single" w:sz="12" w:space="0" w:color="0070C0"/>
            </w:tcBorders>
            <w:shd w:val="clear" w:color="auto" w:fill="D9D9D9" w:themeFill="background1" w:themeFillShade="D9"/>
            <w:vAlign w:val="center"/>
          </w:tcPr>
          <w:p w14:paraId="4F1C9B3C" w14:textId="77777777" w:rsidR="008F211E" w:rsidRPr="007602AA" w:rsidRDefault="008F211E" w:rsidP="00B3224D">
            <w:pPr>
              <w:jc w:val="both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7602AA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LE COTRAITANT </w:t>
            </w:r>
            <w:r w:rsidR="007602AA">
              <w:rPr>
                <w:rFonts w:asciiTheme="majorHAnsi" w:hAnsiTheme="majorHAnsi" w:cstheme="majorHAnsi"/>
                <w:b/>
                <w:sz w:val="24"/>
                <w:szCs w:val="24"/>
              </w:rPr>
              <w:t>N°</w:t>
            </w:r>
            <w:r w:rsidRPr="007602AA">
              <w:rPr>
                <w:rFonts w:asciiTheme="majorHAnsi" w:hAnsiTheme="majorHAnsi" w:cstheme="majorHAnsi"/>
                <w:b/>
                <w:sz w:val="24"/>
                <w:szCs w:val="24"/>
              </w:rPr>
              <w:t>3</w:t>
            </w:r>
          </w:p>
        </w:tc>
      </w:tr>
      <w:tr w:rsidR="008F211E" w:rsidRPr="007602AA" w14:paraId="24FBFA18" w14:textId="77777777" w:rsidTr="003D1951">
        <w:trPr>
          <w:trHeight w:val="340"/>
        </w:trPr>
        <w:tc>
          <w:tcPr>
            <w:tcW w:w="3256" w:type="dxa"/>
            <w:tcBorders>
              <w:top w:val="single" w:sz="12" w:space="0" w:color="0070C0"/>
              <w:left w:val="single" w:sz="12" w:space="0" w:color="0070C0"/>
            </w:tcBorders>
            <w:vAlign w:val="center"/>
          </w:tcPr>
          <w:p w14:paraId="12F3F518" w14:textId="77777777" w:rsidR="008F211E" w:rsidRPr="007602AA" w:rsidRDefault="008F211E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7602AA">
              <w:rPr>
                <w:rFonts w:asciiTheme="majorHAnsi" w:hAnsiTheme="majorHAnsi" w:cstheme="majorHAnsi"/>
                <w:sz w:val="20"/>
                <w:szCs w:val="20"/>
              </w:rPr>
              <w:t>Dénomination sociale</w:t>
            </w:r>
          </w:p>
        </w:tc>
        <w:tc>
          <w:tcPr>
            <w:tcW w:w="6520" w:type="dxa"/>
            <w:tcBorders>
              <w:top w:val="single" w:sz="12" w:space="0" w:color="0070C0"/>
              <w:right w:val="single" w:sz="12" w:space="0" w:color="0070C0"/>
            </w:tcBorders>
            <w:vAlign w:val="center"/>
          </w:tcPr>
          <w:p w14:paraId="340E55BD" w14:textId="77777777" w:rsidR="008F211E" w:rsidRPr="007602AA" w:rsidRDefault="008F211E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8F211E" w:rsidRPr="007602AA" w14:paraId="43F05ABC" w14:textId="77777777" w:rsidTr="003D1951">
        <w:trPr>
          <w:trHeight w:val="340"/>
        </w:trPr>
        <w:tc>
          <w:tcPr>
            <w:tcW w:w="3256" w:type="dxa"/>
            <w:tcBorders>
              <w:left w:val="single" w:sz="12" w:space="0" w:color="0070C0"/>
            </w:tcBorders>
            <w:vAlign w:val="center"/>
          </w:tcPr>
          <w:p w14:paraId="71B63AAA" w14:textId="77777777" w:rsidR="008F211E" w:rsidRPr="007602AA" w:rsidRDefault="008F211E" w:rsidP="00B3224D">
            <w:pPr>
              <w:jc w:val="both"/>
              <w:rPr>
                <w:rFonts w:asciiTheme="majorHAnsi" w:hAnsiTheme="majorHAnsi" w:cstheme="majorHAnsi"/>
                <w:color w:val="FF0000"/>
                <w:sz w:val="20"/>
                <w:szCs w:val="20"/>
              </w:rPr>
            </w:pPr>
            <w:r w:rsidRPr="007602AA">
              <w:rPr>
                <w:rFonts w:asciiTheme="majorHAnsi" w:hAnsiTheme="majorHAnsi" w:cstheme="majorHAnsi"/>
                <w:sz w:val="20"/>
                <w:szCs w:val="20"/>
              </w:rPr>
              <w:t xml:space="preserve">Prestation exécutée </w:t>
            </w:r>
            <w:r w:rsidRPr="007602AA">
              <w:rPr>
                <w:rFonts w:asciiTheme="majorHAnsi" w:hAnsiTheme="majorHAnsi" w:cstheme="majorHAnsi"/>
                <w:color w:val="FF0000"/>
                <w:sz w:val="20"/>
                <w:szCs w:val="20"/>
              </w:rPr>
              <w:t>(si groupement conjoint)</w:t>
            </w:r>
          </w:p>
        </w:tc>
        <w:tc>
          <w:tcPr>
            <w:tcW w:w="6520" w:type="dxa"/>
            <w:tcBorders>
              <w:right w:val="single" w:sz="12" w:space="0" w:color="0070C0"/>
            </w:tcBorders>
            <w:vAlign w:val="center"/>
          </w:tcPr>
          <w:p w14:paraId="76F584B0" w14:textId="77777777" w:rsidR="008F211E" w:rsidRPr="007602AA" w:rsidRDefault="008F211E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8F211E" w:rsidRPr="007602AA" w14:paraId="05C8FC31" w14:textId="77777777" w:rsidTr="003D1951">
        <w:trPr>
          <w:trHeight w:val="340"/>
        </w:trPr>
        <w:tc>
          <w:tcPr>
            <w:tcW w:w="3256" w:type="dxa"/>
            <w:tcBorders>
              <w:left w:val="single" w:sz="12" w:space="0" w:color="0070C0"/>
            </w:tcBorders>
            <w:vAlign w:val="center"/>
          </w:tcPr>
          <w:p w14:paraId="76D5AF71" w14:textId="77777777" w:rsidR="008F211E" w:rsidRPr="007602AA" w:rsidRDefault="008F211E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7602AA">
              <w:rPr>
                <w:rFonts w:asciiTheme="majorHAnsi" w:hAnsiTheme="majorHAnsi" w:cstheme="majorHAnsi"/>
                <w:sz w:val="20"/>
                <w:szCs w:val="20"/>
              </w:rPr>
              <w:t>Nom, Prénom du représentant</w:t>
            </w:r>
          </w:p>
        </w:tc>
        <w:tc>
          <w:tcPr>
            <w:tcW w:w="6520" w:type="dxa"/>
            <w:tcBorders>
              <w:right w:val="single" w:sz="12" w:space="0" w:color="0070C0"/>
            </w:tcBorders>
            <w:vAlign w:val="center"/>
          </w:tcPr>
          <w:p w14:paraId="7EB87763" w14:textId="77777777" w:rsidR="008F211E" w:rsidRPr="007602AA" w:rsidRDefault="008F211E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8F211E" w:rsidRPr="007602AA" w14:paraId="05C3DA8F" w14:textId="77777777" w:rsidTr="003D1951">
        <w:trPr>
          <w:trHeight w:val="340"/>
        </w:trPr>
        <w:tc>
          <w:tcPr>
            <w:tcW w:w="3256" w:type="dxa"/>
            <w:tcBorders>
              <w:left w:val="single" w:sz="12" w:space="0" w:color="0070C0"/>
            </w:tcBorders>
            <w:vAlign w:val="center"/>
          </w:tcPr>
          <w:p w14:paraId="0A7F9495" w14:textId="77777777" w:rsidR="008F211E" w:rsidRPr="007602AA" w:rsidRDefault="008F211E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7602AA">
              <w:rPr>
                <w:rFonts w:asciiTheme="majorHAnsi" w:hAnsiTheme="majorHAnsi" w:cstheme="majorHAnsi"/>
                <w:sz w:val="20"/>
                <w:szCs w:val="20"/>
              </w:rPr>
              <w:t>Adresse postal</w:t>
            </w:r>
          </w:p>
        </w:tc>
        <w:tc>
          <w:tcPr>
            <w:tcW w:w="6520" w:type="dxa"/>
            <w:tcBorders>
              <w:right w:val="single" w:sz="12" w:space="0" w:color="0070C0"/>
            </w:tcBorders>
            <w:vAlign w:val="center"/>
          </w:tcPr>
          <w:p w14:paraId="5B73D51F" w14:textId="77777777" w:rsidR="008F211E" w:rsidRPr="007602AA" w:rsidRDefault="008F211E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8F211E" w:rsidRPr="007602AA" w14:paraId="7373BD1A" w14:textId="77777777" w:rsidTr="003D1951">
        <w:trPr>
          <w:trHeight w:val="340"/>
        </w:trPr>
        <w:tc>
          <w:tcPr>
            <w:tcW w:w="3256" w:type="dxa"/>
            <w:tcBorders>
              <w:left w:val="single" w:sz="12" w:space="0" w:color="0070C0"/>
            </w:tcBorders>
            <w:vAlign w:val="center"/>
          </w:tcPr>
          <w:p w14:paraId="45A460B0" w14:textId="77777777" w:rsidR="008F211E" w:rsidRPr="007602AA" w:rsidRDefault="008F211E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7602AA">
              <w:rPr>
                <w:rFonts w:asciiTheme="majorHAnsi" w:hAnsiTheme="majorHAnsi" w:cstheme="majorHAnsi"/>
                <w:sz w:val="20"/>
                <w:szCs w:val="20"/>
              </w:rPr>
              <w:t>Courriel</w:t>
            </w:r>
          </w:p>
        </w:tc>
        <w:tc>
          <w:tcPr>
            <w:tcW w:w="6520" w:type="dxa"/>
            <w:tcBorders>
              <w:right w:val="single" w:sz="12" w:space="0" w:color="0070C0"/>
            </w:tcBorders>
            <w:vAlign w:val="center"/>
          </w:tcPr>
          <w:p w14:paraId="4E1E1761" w14:textId="77777777" w:rsidR="008F211E" w:rsidRPr="007602AA" w:rsidRDefault="008F211E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8F211E" w:rsidRPr="007602AA" w14:paraId="738E5F39" w14:textId="77777777" w:rsidTr="003D1951">
        <w:trPr>
          <w:trHeight w:val="340"/>
        </w:trPr>
        <w:tc>
          <w:tcPr>
            <w:tcW w:w="3256" w:type="dxa"/>
            <w:tcBorders>
              <w:left w:val="single" w:sz="12" w:space="0" w:color="0070C0"/>
            </w:tcBorders>
            <w:vAlign w:val="center"/>
          </w:tcPr>
          <w:p w14:paraId="3A2A789F" w14:textId="77777777" w:rsidR="008F211E" w:rsidRPr="007602AA" w:rsidRDefault="008F211E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7602AA">
              <w:rPr>
                <w:rFonts w:asciiTheme="majorHAnsi" w:hAnsiTheme="majorHAnsi" w:cstheme="majorHAnsi"/>
                <w:sz w:val="20"/>
                <w:szCs w:val="20"/>
              </w:rPr>
              <w:t>Téléphone</w:t>
            </w:r>
          </w:p>
        </w:tc>
        <w:tc>
          <w:tcPr>
            <w:tcW w:w="6520" w:type="dxa"/>
            <w:tcBorders>
              <w:right w:val="single" w:sz="12" w:space="0" w:color="0070C0"/>
            </w:tcBorders>
            <w:vAlign w:val="center"/>
          </w:tcPr>
          <w:p w14:paraId="0A622E14" w14:textId="77777777" w:rsidR="008F211E" w:rsidRPr="007602AA" w:rsidRDefault="008F211E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8F211E" w:rsidRPr="007602AA" w14:paraId="738ACD6D" w14:textId="77777777" w:rsidTr="003D1951">
        <w:trPr>
          <w:trHeight w:val="340"/>
        </w:trPr>
        <w:tc>
          <w:tcPr>
            <w:tcW w:w="3256" w:type="dxa"/>
            <w:tcBorders>
              <w:left w:val="single" w:sz="12" w:space="0" w:color="0070C0"/>
            </w:tcBorders>
            <w:vAlign w:val="center"/>
          </w:tcPr>
          <w:p w14:paraId="37E8031F" w14:textId="77777777" w:rsidR="008F211E" w:rsidRPr="007602AA" w:rsidRDefault="008F211E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7602AA">
              <w:rPr>
                <w:rFonts w:asciiTheme="majorHAnsi" w:hAnsiTheme="majorHAnsi" w:cstheme="majorHAnsi"/>
                <w:sz w:val="20"/>
                <w:szCs w:val="20"/>
              </w:rPr>
              <w:t>N° SIRET</w:t>
            </w:r>
          </w:p>
        </w:tc>
        <w:tc>
          <w:tcPr>
            <w:tcW w:w="6520" w:type="dxa"/>
            <w:tcBorders>
              <w:right w:val="single" w:sz="12" w:space="0" w:color="0070C0"/>
            </w:tcBorders>
            <w:vAlign w:val="center"/>
          </w:tcPr>
          <w:p w14:paraId="5ACC8803" w14:textId="77777777" w:rsidR="008F211E" w:rsidRPr="007602AA" w:rsidRDefault="008F211E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8F211E" w:rsidRPr="007602AA" w14:paraId="73E4066C" w14:textId="77777777" w:rsidTr="003D1951">
        <w:trPr>
          <w:trHeight w:val="340"/>
        </w:trPr>
        <w:tc>
          <w:tcPr>
            <w:tcW w:w="3256" w:type="dxa"/>
            <w:tcBorders>
              <w:left w:val="single" w:sz="12" w:space="0" w:color="0070C0"/>
            </w:tcBorders>
            <w:vAlign w:val="center"/>
          </w:tcPr>
          <w:p w14:paraId="2EF7D5D8" w14:textId="77777777" w:rsidR="008F211E" w:rsidRPr="007602AA" w:rsidRDefault="008F211E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7602AA">
              <w:rPr>
                <w:rFonts w:asciiTheme="majorHAnsi" w:hAnsiTheme="majorHAnsi" w:cstheme="majorHAnsi"/>
                <w:sz w:val="20"/>
                <w:szCs w:val="20"/>
              </w:rPr>
              <w:t>L’entreprise est une PME</w:t>
            </w:r>
          </w:p>
        </w:tc>
        <w:tc>
          <w:tcPr>
            <w:tcW w:w="6520" w:type="dxa"/>
            <w:tcBorders>
              <w:right w:val="single" w:sz="12" w:space="0" w:color="0070C0"/>
            </w:tcBorders>
            <w:vAlign w:val="center"/>
          </w:tcPr>
          <w:p w14:paraId="74D3940F" w14:textId="77777777" w:rsidR="008F211E" w:rsidRPr="007602AA" w:rsidRDefault="00EE1B23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sdt>
              <w:sdtPr>
                <w:rPr>
                  <w:rFonts w:asciiTheme="majorHAnsi" w:hAnsiTheme="majorHAnsi" w:cstheme="majorHAnsi"/>
                  <w:sz w:val="20"/>
                  <w:szCs w:val="20"/>
                </w:rPr>
                <w:id w:val="11374626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11E" w:rsidRPr="007602A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8F211E" w:rsidRPr="007602AA">
              <w:rPr>
                <w:rFonts w:asciiTheme="majorHAnsi" w:hAnsiTheme="majorHAnsi" w:cstheme="majorHAnsi"/>
                <w:sz w:val="20"/>
                <w:szCs w:val="20"/>
              </w:rPr>
              <w:t xml:space="preserve"> OUI               </w:t>
            </w:r>
            <w:sdt>
              <w:sdtPr>
                <w:rPr>
                  <w:rFonts w:asciiTheme="majorHAnsi" w:hAnsiTheme="majorHAnsi" w:cstheme="majorHAnsi"/>
                  <w:sz w:val="20"/>
                  <w:szCs w:val="20"/>
                </w:rPr>
                <w:id w:val="-656522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11E" w:rsidRPr="007602A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8F211E" w:rsidRPr="007602AA">
              <w:rPr>
                <w:rFonts w:asciiTheme="majorHAnsi" w:hAnsiTheme="majorHAnsi" w:cstheme="majorHAnsi"/>
                <w:sz w:val="20"/>
                <w:szCs w:val="20"/>
              </w:rPr>
              <w:t xml:space="preserve"> NON</w:t>
            </w:r>
          </w:p>
        </w:tc>
      </w:tr>
      <w:tr w:rsidR="008F211E" w:rsidRPr="007602AA" w14:paraId="0D2B3D3D" w14:textId="77777777" w:rsidTr="003D1951">
        <w:trPr>
          <w:trHeight w:val="340"/>
        </w:trPr>
        <w:tc>
          <w:tcPr>
            <w:tcW w:w="3256" w:type="dxa"/>
            <w:tcBorders>
              <w:left w:val="single" w:sz="12" w:space="0" w:color="0070C0"/>
            </w:tcBorders>
            <w:vAlign w:val="center"/>
          </w:tcPr>
          <w:p w14:paraId="0DD74A8F" w14:textId="77777777" w:rsidR="008F211E" w:rsidRPr="007602AA" w:rsidRDefault="008F211E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7602AA">
              <w:rPr>
                <w:rFonts w:asciiTheme="majorHAnsi" w:hAnsiTheme="majorHAnsi" w:cstheme="majorHAnsi"/>
                <w:sz w:val="20"/>
                <w:szCs w:val="20"/>
              </w:rPr>
              <w:t>Nombre de salariés</w:t>
            </w:r>
          </w:p>
        </w:tc>
        <w:tc>
          <w:tcPr>
            <w:tcW w:w="6520" w:type="dxa"/>
            <w:tcBorders>
              <w:right w:val="single" w:sz="12" w:space="0" w:color="0070C0"/>
            </w:tcBorders>
            <w:vAlign w:val="center"/>
          </w:tcPr>
          <w:p w14:paraId="17540407" w14:textId="77777777" w:rsidR="008F211E" w:rsidRPr="007602AA" w:rsidRDefault="00EE1B23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sdt>
              <w:sdtPr>
                <w:rPr>
                  <w:rFonts w:asciiTheme="majorHAnsi" w:hAnsiTheme="majorHAnsi" w:cstheme="majorHAnsi"/>
                  <w:sz w:val="20"/>
                  <w:szCs w:val="20"/>
                </w:rPr>
                <w:id w:val="8604775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11E" w:rsidRPr="007602A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F237E3" w:rsidRPr="007602AA">
              <w:rPr>
                <w:rFonts w:asciiTheme="majorHAnsi" w:hAnsiTheme="majorHAnsi" w:cstheme="majorHAnsi"/>
                <w:sz w:val="20"/>
                <w:szCs w:val="20"/>
              </w:rPr>
              <w:t xml:space="preserve"> 1 à 4</w:t>
            </w:r>
            <w:r w:rsidR="008F211E" w:rsidRPr="007602AA">
              <w:rPr>
                <w:rFonts w:asciiTheme="majorHAnsi" w:hAnsiTheme="majorHAnsi" w:cstheme="majorHAnsi"/>
                <w:sz w:val="20"/>
                <w:szCs w:val="20"/>
              </w:rPr>
              <w:t xml:space="preserve">9           </w:t>
            </w:r>
            <w:sdt>
              <w:sdtPr>
                <w:rPr>
                  <w:rFonts w:asciiTheme="majorHAnsi" w:hAnsiTheme="majorHAnsi" w:cstheme="majorHAnsi"/>
                  <w:sz w:val="20"/>
                  <w:szCs w:val="20"/>
                </w:rPr>
                <w:id w:val="7616455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11E" w:rsidRPr="007602A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F237E3" w:rsidRPr="007602AA">
              <w:rPr>
                <w:rFonts w:asciiTheme="majorHAnsi" w:hAnsiTheme="majorHAnsi" w:cstheme="majorHAnsi"/>
                <w:sz w:val="20"/>
                <w:szCs w:val="20"/>
              </w:rPr>
              <w:t xml:space="preserve"> 5</w:t>
            </w:r>
            <w:r w:rsidR="008F211E" w:rsidRPr="007602AA">
              <w:rPr>
                <w:rFonts w:asciiTheme="majorHAnsi" w:hAnsiTheme="majorHAnsi" w:cstheme="majorHAnsi"/>
                <w:sz w:val="20"/>
                <w:szCs w:val="20"/>
              </w:rPr>
              <w:t>0 et plus</w:t>
            </w:r>
          </w:p>
        </w:tc>
      </w:tr>
      <w:tr w:rsidR="008F211E" w:rsidRPr="007602AA" w14:paraId="6CEF443D" w14:textId="77777777" w:rsidTr="003D1951">
        <w:trPr>
          <w:trHeight w:val="340"/>
        </w:trPr>
        <w:tc>
          <w:tcPr>
            <w:tcW w:w="3256" w:type="dxa"/>
            <w:tcBorders>
              <w:left w:val="single" w:sz="12" w:space="0" w:color="0070C0"/>
              <w:bottom w:val="single" w:sz="12" w:space="0" w:color="0070C0"/>
            </w:tcBorders>
            <w:vAlign w:val="center"/>
          </w:tcPr>
          <w:p w14:paraId="4ED90595" w14:textId="77777777" w:rsidR="008F211E" w:rsidRPr="007602AA" w:rsidRDefault="008F211E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7602AA">
              <w:rPr>
                <w:rFonts w:asciiTheme="majorHAnsi" w:hAnsiTheme="majorHAnsi" w:cstheme="majorHAnsi"/>
                <w:sz w:val="20"/>
                <w:szCs w:val="20"/>
              </w:rPr>
              <w:t>Documents de preuve disponibles en ligne</w:t>
            </w:r>
          </w:p>
        </w:tc>
        <w:tc>
          <w:tcPr>
            <w:tcW w:w="6520" w:type="dxa"/>
            <w:tcBorders>
              <w:bottom w:val="single" w:sz="12" w:space="0" w:color="0070C0"/>
              <w:right w:val="single" w:sz="12" w:space="0" w:color="0070C0"/>
            </w:tcBorders>
            <w:vAlign w:val="center"/>
          </w:tcPr>
          <w:p w14:paraId="76B7F659" w14:textId="77777777" w:rsidR="008F211E" w:rsidRPr="007602AA" w:rsidRDefault="008F211E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7602AA">
              <w:rPr>
                <w:rFonts w:asciiTheme="majorHAnsi" w:hAnsiTheme="majorHAnsi" w:cstheme="majorHAnsi"/>
                <w:sz w:val="20"/>
                <w:szCs w:val="20"/>
              </w:rPr>
              <w:t>- Adresse internet : ……………………………….</w:t>
            </w:r>
          </w:p>
          <w:p w14:paraId="0A72B0A4" w14:textId="77777777" w:rsidR="008F211E" w:rsidRPr="007602AA" w:rsidRDefault="008F211E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7602AA">
              <w:rPr>
                <w:rFonts w:asciiTheme="majorHAnsi" w:hAnsiTheme="majorHAnsi" w:cstheme="majorHAnsi"/>
                <w:sz w:val="20"/>
                <w:szCs w:val="20"/>
              </w:rPr>
              <w:t>- Renseignements nécessaires pour y accéder : …………………….</w:t>
            </w:r>
          </w:p>
        </w:tc>
      </w:tr>
    </w:tbl>
    <w:p w14:paraId="3219CEFF" w14:textId="77777777" w:rsidR="001B4DA2" w:rsidRDefault="001B4DA2" w:rsidP="00B3224D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2326E9C6" w14:textId="77777777" w:rsidR="00873B87" w:rsidRDefault="00873B87" w:rsidP="00B3224D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26E3224E" w14:textId="77777777" w:rsidR="00873B87" w:rsidRDefault="00873B87" w:rsidP="00B3224D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72A7C7D9" w14:textId="77777777" w:rsidR="00873B87" w:rsidRDefault="00873B87" w:rsidP="00B3224D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29AAD4E8" w14:textId="77777777" w:rsidR="00873B87" w:rsidRDefault="00873B87" w:rsidP="00B3224D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19B6928A" w14:textId="77777777" w:rsidR="00873B87" w:rsidRPr="007602AA" w:rsidRDefault="00873B87" w:rsidP="00B3224D">
      <w:pPr>
        <w:spacing w:after="0" w:line="240" w:lineRule="auto"/>
        <w:jc w:val="both"/>
        <w:rPr>
          <w:rFonts w:asciiTheme="majorHAnsi" w:hAnsiTheme="majorHAnsi" w:cstheme="majorHAnsi"/>
        </w:rPr>
      </w:pPr>
    </w:p>
    <w:tbl>
      <w:tblPr>
        <w:tblStyle w:val="Grilledutableau"/>
        <w:tblW w:w="9776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3256"/>
        <w:gridCol w:w="6520"/>
      </w:tblGrid>
      <w:tr w:rsidR="008F211E" w:rsidRPr="003D1951" w14:paraId="52D5B0F4" w14:textId="77777777" w:rsidTr="003D1951">
        <w:trPr>
          <w:trHeight w:val="340"/>
        </w:trPr>
        <w:tc>
          <w:tcPr>
            <w:tcW w:w="9776" w:type="dxa"/>
            <w:gridSpan w:val="2"/>
            <w:tcBorders>
              <w:top w:val="single" w:sz="12" w:space="0" w:color="0070C0"/>
              <w:left w:val="single" w:sz="12" w:space="0" w:color="0070C0"/>
              <w:bottom w:val="single" w:sz="12" w:space="0" w:color="0070C0"/>
              <w:right w:val="single" w:sz="12" w:space="0" w:color="0070C0"/>
            </w:tcBorders>
            <w:shd w:val="clear" w:color="auto" w:fill="FFE599" w:themeFill="accent4" w:themeFillTint="66"/>
            <w:vAlign w:val="center"/>
          </w:tcPr>
          <w:p w14:paraId="0C206BD6" w14:textId="77777777" w:rsidR="008F211E" w:rsidRPr="003D1951" w:rsidRDefault="008F211E" w:rsidP="00B3224D">
            <w:pPr>
              <w:jc w:val="both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3D1951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LE SOUS-TRAITANT </w:t>
            </w:r>
            <w:r w:rsidR="003D1951">
              <w:rPr>
                <w:rFonts w:asciiTheme="majorHAnsi" w:hAnsiTheme="majorHAnsi" w:cstheme="majorHAnsi"/>
                <w:b/>
                <w:sz w:val="24"/>
                <w:szCs w:val="24"/>
              </w:rPr>
              <w:t>N°</w:t>
            </w:r>
            <w:r w:rsidRPr="003D1951">
              <w:rPr>
                <w:rFonts w:asciiTheme="majorHAnsi" w:hAnsiTheme="majorHAnsi" w:cstheme="majorHAnsi"/>
                <w:b/>
                <w:sz w:val="24"/>
                <w:szCs w:val="24"/>
              </w:rPr>
              <w:t>1</w:t>
            </w:r>
          </w:p>
        </w:tc>
      </w:tr>
      <w:tr w:rsidR="008F211E" w:rsidRPr="003D1951" w14:paraId="077A733E" w14:textId="77777777" w:rsidTr="003D1951">
        <w:trPr>
          <w:trHeight w:val="340"/>
        </w:trPr>
        <w:tc>
          <w:tcPr>
            <w:tcW w:w="3256" w:type="dxa"/>
            <w:tcBorders>
              <w:top w:val="single" w:sz="12" w:space="0" w:color="0070C0"/>
              <w:left w:val="single" w:sz="12" w:space="0" w:color="0070C0"/>
            </w:tcBorders>
            <w:vAlign w:val="center"/>
          </w:tcPr>
          <w:p w14:paraId="6AF27407" w14:textId="77777777" w:rsidR="008F211E" w:rsidRPr="003D1951" w:rsidRDefault="008F211E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3D1951">
              <w:rPr>
                <w:rFonts w:asciiTheme="majorHAnsi" w:hAnsiTheme="majorHAnsi" w:cstheme="majorHAnsi"/>
                <w:sz w:val="20"/>
                <w:szCs w:val="20"/>
              </w:rPr>
              <w:t>Dénomination sociale</w:t>
            </w:r>
          </w:p>
        </w:tc>
        <w:tc>
          <w:tcPr>
            <w:tcW w:w="6520" w:type="dxa"/>
            <w:tcBorders>
              <w:top w:val="single" w:sz="12" w:space="0" w:color="0070C0"/>
              <w:right w:val="single" w:sz="12" w:space="0" w:color="0070C0"/>
            </w:tcBorders>
            <w:vAlign w:val="center"/>
          </w:tcPr>
          <w:p w14:paraId="725A2641" w14:textId="77777777" w:rsidR="008F211E" w:rsidRPr="003D1951" w:rsidRDefault="008F211E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8F211E" w:rsidRPr="003D1951" w14:paraId="768FE636" w14:textId="77777777" w:rsidTr="003D1951">
        <w:trPr>
          <w:trHeight w:val="340"/>
        </w:trPr>
        <w:tc>
          <w:tcPr>
            <w:tcW w:w="3256" w:type="dxa"/>
            <w:tcBorders>
              <w:left w:val="single" w:sz="12" w:space="0" w:color="0070C0"/>
            </w:tcBorders>
            <w:vAlign w:val="center"/>
          </w:tcPr>
          <w:p w14:paraId="7FA3CD16" w14:textId="77777777" w:rsidR="008F211E" w:rsidRPr="003D1951" w:rsidRDefault="00B12702" w:rsidP="00B3224D">
            <w:pPr>
              <w:jc w:val="both"/>
              <w:rPr>
                <w:rFonts w:asciiTheme="majorHAnsi" w:hAnsiTheme="majorHAnsi" w:cstheme="majorHAnsi"/>
                <w:color w:val="FF0000"/>
                <w:sz w:val="20"/>
                <w:szCs w:val="20"/>
              </w:rPr>
            </w:pPr>
            <w:r w:rsidRPr="003D1951">
              <w:rPr>
                <w:rFonts w:asciiTheme="majorHAnsi" w:hAnsiTheme="majorHAnsi" w:cstheme="majorHAnsi"/>
                <w:sz w:val="20"/>
                <w:szCs w:val="20"/>
              </w:rPr>
              <w:t>Prestation exécutée</w:t>
            </w:r>
          </w:p>
        </w:tc>
        <w:tc>
          <w:tcPr>
            <w:tcW w:w="6520" w:type="dxa"/>
            <w:tcBorders>
              <w:right w:val="single" w:sz="12" w:space="0" w:color="0070C0"/>
            </w:tcBorders>
            <w:vAlign w:val="center"/>
          </w:tcPr>
          <w:p w14:paraId="49FFD4B4" w14:textId="77777777" w:rsidR="008F211E" w:rsidRPr="003D1951" w:rsidRDefault="008F211E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8F211E" w:rsidRPr="003D1951" w14:paraId="4467F00C" w14:textId="77777777" w:rsidTr="003D1951">
        <w:trPr>
          <w:trHeight w:val="340"/>
        </w:trPr>
        <w:tc>
          <w:tcPr>
            <w:tcW w:w="3256" w:type="dxa"/>
            <w:tcBorders>
              <w:left w:val="single" w:sz="12" w:space="0" w:color="0070C0"/>
            </w:tcBorders>
            <w:vAlign w:val="center"/>
          </w:tcPr>
          <w:p w14:paraId="097FAA3E" w14:textId="77777777" w:rsidR="008F211E" w:rsidRPr="003D1951" w:rsidRDefault="008F211E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3D1951">
              <w:rPr>
                <w:rFonts w:asciiTheme="majorHAnsi" w:hAnsiTheme="majorHAnsi" w:cstheme="majorHAnsi"/>
                <w:sz w:val="20"/>
                <w:szCs w:val="20"/>
              </w:rPr>
              <w:t>Nom, Prénom du représentant</w:t>
            </w:r>
          </w:p>
        </w:tc>
        <w:tc>
          <w:tcPr>
            <w:tcW w:w="6520" w:type="dxa"/>
            <w:tcBorders>
              <w:right w:val="single" w:sz="12" w:space="0" w:color="0070C0"/>
            </w:tcBorders>
            <w:vAlign w:val="center"/>
          </w:tcPr>
          <w:p w14:paraId="01B2D37C" w14:textId="77777777" w:rsidR="008F211E" w:rsidRPr="003D1951" w:rsidRDefault="008F211E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8F211E" w:rsidRPr="003D1951" w14:paraId="2D5042EF" w14:textId="77777777" w:rsidTr="003D1951">
        <w:trPr>
          <w:trHeight w:val="340"/>
        </w:trPr>
        <w:tc>
          <w:tcPr>
            <w:tcW w:w="3256" w:type="dxa"/>
            <w:tcBorders>
              <w:left w:val="single" w:sz="12" w:space="0" w:color="0070C0"/>
            </w:tcBorders>
            <w:vAlign w:val="center"/>
          </w:tcPr>
          <w:p w14:paraId="6270D872" w14:textId="77777777" w:rsidR="008F211E" w:rsidRPr="003D1951" w:rsidRDefault="008F211E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3D1951">
              <w:rPr>
                <w:rFonts w:asciiTheme="majorHAnsi" w:hAnsiTheme="majorHAnsi" w:cstheme="majorHAnsi"/>
                <w:sz w:val="20"/>
                <w:szCs w:val="20"/>
              </w:rPr>
              <w:t>Adresse postal</w:t>
            </w:r>
          </w:p>
        </w:tc>
        <w:tc>
          <w:tcPr>
            <w:tcW w:w="6520" w:type="dxa"/>
            <w:tcBorders>
              <w:right w:val="single" w:sz="12" w:space="0" w:color="0070C0"/>
            </w:tcBorders>
            <w:vAlign w:val="center"/>
          </w:tcPr>
          <w:p w14:paraId="1E2C8753" w14:textId="77777777" w:rsidR="008F211E" w:rsidRPr="003D1951" w:rsidRDefault="008F211E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8F211E" w:rsidRPr="003D1951" w14:paraId="55A7D3B2" w14:textId="77777777" w:rsidTr="003D1951">
        <w:trPr>
          <w:trHeight w:val="340"/>
        </w:trPr>
        <w:tc>
          <w:tcPr>
            <w:tcW w:w="3256" w:type="dxa"/>
            <w:tcBorders>
              <w:left w:val="single" w:sz="12" w:space="0" w:color="0070C0"/>
            </w:tcBorders>
            <w:vAlign w:val="center"/>
          </w:tcPr>
          <w:p w14:paraId="7B24A51C" w14:textId="77777777" w:rsidR="008F211E" w:rsidRPr="003D1951" w:rsidRDefault="008F211E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3D1951">
              <w:rPr>
                <w:rFonts w:asciiTheme="majorHAnsi" w:hAnsiTheme="majorHAnsi" w:cstheme="majorHAnsi"/>
                <w:sz w:val="20"/>
                <w:szCs w:val="20"/>
              </w:rPr>
              <w:t>Courriel</w:t>
            </w:r>
          </w:p>
        </w:tc>
        <w:tc>
          <w:tcPr>
            <w:tcW w:w="6520" w:type="dxa"/>
            <w:tcBorders>
              <w:right w:val="single" w:sz="12" w:space="0" w:color="0070C0"/>
            </w:tcBorders>
            <w:vAlign w:val="center"/>
          </w:tcPr>
          <w:p w14:paraId="47DF1EA7" w14:textId="77777777" w:rsidR="008F211E" w:rsidRPr="003D1951" w:rsidRDefault="008F211E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8F211E" w:rsidRPr="003D1951" w14:paraId="0F26CFD4" w14:textId="77777777" w:rsidTr="003D1951">
        <w:trPr>
          <w:trHeight w:val="340"/>
        </w:trPr>
        <w:tc>
          <w:tcPr>
            <w:tcW w:w="3256" w:type="dxa"/>
            <w:tcBorders>
              <w:left w:val="single" w:sz="12" w:space="0" w:color="0070C0"/>
            </w:tcBorders>
            <w:vAlign w:val="center"/>
          </w:tcPr>
          <w:p w14:paraId="22712424" w14:textId="77777777" w:rsidR="008F211E" w:rsidRPr="003D1951" w:rsidRDefault="008F211E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3D1951">
              <w:rPr>
                <w:rFonts w:asciiTheme="majorHAnsi" w:hAnsiTheme="majorHAnsi" w:cstheme="majorHAnsi"/>
                <w:sz w:val="20"/>
                <w:szCs w:val="20"/>
              </w:rPr>
              <w:t>Téléphone</w:t>
            </w:r>
          </w:p>
        </w:tc>
        <w:tc>
          <w:tcPr>
            <w:tcW w:w="6520" w:type="dxa"/>
            <w:tcBorders>
              <w:right w:val="single" w:sz="12" w:space="0" w:color="0070C0"/>
            </w:tcBorders>
            <w:vAlign w:val="center"/>
          </w:tcPr>
          <w:p w14:paraId="69842FB3" w14:textId="77777777" w:rsidR="008F211E" w:rsidRPr="003D1951" w:rsidRDefault="008F211E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8F211E" w:rsidRPr="003D1951" w14:paraId="324D2620" w14:textId="77777777" w:rsidTr="003D1951">
        <w:trPr>
          <w:trHeight w:val="340"/>
        </w:trPr>
        <w:tc>
          <w:tcPr>
            <w:tcW w:w="3256" w:type="dxa"/>
            <w:tcBorders>
              <w:left w:val="single" w:sz="12" w:space="0" w:color="0070C0"/>
            </w:tcBorders>
            <w:vAlign w:val="center"/>
          </w:tcPr>
          <w:p w14:paraId="5EFFBDC6" w14:textId="77777777" w:rsidR="008F211E" w:rsidRPr="003D1951" w:rsidRDefault="008F211E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3D1951">
              <w:rPr>
                <w:rFonts w:asciiTheme="majorHAnsi" w:hAnsiTheme="majorHAnsi" w:cstheme="majorHAnsi"/>
                <w:sz w:val="20"/>
                <w:szCs w:val="20"/>
              </w:rPr>
              <w:t>N° SIRET</w:t>
            </w:r>
          </w:p>
        </w:tc>
        <w:tc>
          <w:tcPr>
            <w:tcW w:w="6520" w:type="dxa"/>
            <w:tcBorders>
              <w:right w:val="single" w:sz="12" w:space="0" w:color="0070C0"/>
            </w:tcBorders>
            <w:vAlign w:val="center"/>
          </w:tcPr>
          <w:p w14:paraId="142032E5" w14:textId="77777777" w:rsidR="008F211E" w:rsidRPr="003D1951" w:rsidRDefault="008F211E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8F211E" w:rsidRPr="003D1951" w14:paraId="211A05D4" w14:textId="77777777" w:rsidTr="003D1951">
        <w:trPr>
          <w:trHeight w:val="340"/>
        </w:trPr>
        <w:tc>
          <w:tcPr>
            <w:tcW w:w="3256" w:type="dxa"/>
            <w:tcBorders>
              <w:left w:val="single" w:sz="12" w:space="0" w:color="0070C0"/>
            </w:tcBorders>
            <w:vAlign w:val="center"/>
          </w:tcPr>
          <w:p w14:paraId="54BC7689" w14:textId="77777777" w:rsidR="008F211E" w:rsidRPr="003D1951" w:rsidRDefault="008F211E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3D1951">
              <w:rPr>
                <w:rFonts w:asciiTheme="majorHAnsi" w:hAnsiTheme="majorHAnsi" w:cstheme="majorHAnsi"/>
                <w:sz w:val="20"/>
                <w:szCs w:val="20"/>
              </w:rPr>
              <w:t>L’entreprise est une PME</w:t>
            </w:r>
          </w:p>
        </w:tc>
        <w:tc>
          <w:tcPr>
            <w:tcW w:w="6520" w:type="dxa"/>
            <w:tcBorders>
              <w:right w:val="single" w:sz="12" w:space="0" w:color="0070C0"/>
            </w:tcBorders>
            <w:vAlign w:val="center"/>
          </w:tcPr>
          <w:p w14:paraId="5D1C4899" w14:textId="77777777" w:rsidR="008F211E" w:rsidRPr="003D1951" w:rsidRDefault="00EE1B23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sdt>
              <w:sdtPr>
                <w:rPr>
                  <w:rFonts w:asciiTheme="majorHAnsi" w:hAnsiTheme="majorHAnsi" w:cstheme="majorHAnsi"/>
                  <w:sz w:val="20"/>
                  <w:szCs w:val="20"/>
                </w:rPr>
                <w:id w:val="-808321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11E" w:rsidRPr="003D195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8F211E" w:rsidRPr="003D1951">
              <w:rPr>
                <w:rFonts w:asciiTheme="majorHAnsi" w:hAnsiTheme="majorHAnsi" w:cstheme="majorHAnsi"/>
                <w:sz w:val="20"/>
                <w:szCs w:val="20"/>
              </w:rPr>
              <w:t xml:space="preserve"> OUI               </w:t>
            </w:r>
            <w:sdt>
              <w:sdtPr>
                <w:rPr>
                  <w:rFonts w:asciiTheme="majorHAnsi" w:hAnsiTheme="majorHAnsi" w:cstheme="majorHAnsi"/>
                  <w:sz w:val="20"/>
                  <w:szCs w:val="20"/>
                </w:rPr>
                <w:id w:val="-19511616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11E" w:rsidRPr="003D195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8F211E" w:rsidRPr="003D1951">
              <w:rPr>
                <w:rFonts w:asciiTheme="majorHAnsi" w:hAnsiTheme="majorHAnsi" w:cstheme="majorHAnsi"/>
                <w:sz w:val="20"/>
                <w:szCs w:val="20"/>
              </w:rPr>
              <w:t xml:space="preserve"> NON</w:t>
            </w:r>
          </w:p>
        </w:tc>
      </w:tr>
      <w:tr w:rsidR="008F211E" w:rsidRPr="003D1951" w14:paraId="7EE0F555" w14:textId="77777777" w:rsidTr="003D1951">
        <w:trPr>
          <w:trHeight w:val="340"/>
        </w:trPr>
        <w:tc>
          <w:tcPr>
            <w:tcW w:w="3256" w:type="dxa"/>
            <w:tcBorders>
              <w:left w:val="single" w:sz="12" w:space="0" w:color="0070C0"/>
            </w:tcBorders>
            <w:vAlign w:val="center"/>
          </w:tcPr>
          <w:p w14:paraId="7E5E4D3C" w14:textId="77777777" w:rsidR="008F211E" w:rsidRPr="003D1951" w:rsidRDefault="008F211E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3D1951">
              <w:rPr>
                <w:rFonts w:asciiTheme="majorHAnsi" w:hAnsiTheme="majorHAnsi" w:cstheme="majorHAnsi"/>
                <w:sz w:val="20"/>
                <w:szCs w:val="20"/>
              </w:rPr>
              <w:t>Nombre de salariés</w:t>
            </w:r>
          </w:p>
        </w:tc>
        <w:tc>
          <w:tcPr>
            <w:tcW w:w="6520" w:type="dxa"/>
            <w:tcBorders>
              <w:right w:val="single" w:sz="12" w:space="0" w:color="0070C0"/>
            </w:tcBorders>
            <w:vAlign w:val="center"/>
          </w:tcPr>
          <w:p w14:paraId="02C5F1FC" w14:textId="77777777" w:rsidR="008F211E" w:rsidRPr="003D1951" w:rsidRDefault="00EE1B23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sdt>
              <w:sdtPr>
                <w:rPr>
                  <w:rFonts w:asciiTheme="majorHAnsi" w:hAnsiTheme="majorHAnsi" w:cstheme="majorHAnsi"/>
                  <w:sz w:val="20"/>
                  <w:szCs w:val="20"/>
                </w:rPr>
                <w:id w:val="-7922134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11E" w:rsidRPr="003D195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F237E3" w:rsidRPr="003D1951">
              <w:rPr>
                <w:rFonts w:asciiTheme="majorHAnsi" w:hAnsiTheme="majorHAnsi" w:cstheme="majorHAnsi"/>
                <w:sz w:val="20"/>
                <w:szCs w:val="20"/>
              </w:rPr>
              <w:t xml:space="preserve"> 1 à 4</w:t>
            </w:r>
            <w:r w:rsidR="008F211E" w:rsidRPr="003D1951">
              <w:rPr>
                <w:rFonts w:asciiTheme="majorHAnsi" w:hAnsiTheme="majorHAnsi" w:cstheme="majorHAnsi"/>
                <w:sz w:val="20"/>
                <w:szCs w:val="20"/>
              </w:rPr>
              <w:t xml:space="preserve">9           </w:t>
            </w:r>
            <w:sdt>
              <w:sdtPr>
                <w:rPr>
                  <w:rFonts w:asciiTheme="majorHAnsi" w:hAnsiTheme="majorHAnsi" w:cstheme="majorHAnsi"/>
                  <w:sz w:val="20"/>
                  <w:szCs w:val="20"/>
                </w:rPr>
                <w:id w:val="-12817187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11E" w:rsidRPr="003D195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F237E3" w:rsidRPr="003D1951">
              <w:rPr>
                <w:rFonts w:asciiTheme="majorHAnsi" w:hAnsiTheme="majorHAnsi" w:cstheme="majorHAnsi"/>
                <w:sz w:val="20"/>
                <w:szCs w:val="20"/>
              </w:rPr>
              <w:t xml:space="preserve"> 5</w:t>
            </w:r>
            <w:r w:rsidR="008F211E" w:rsidRPr="003D1951">
              <w:rPr>
                <w:rFonts w:asciiTheme="majorHAnsi" w:hAnsiTheme="majorHAnsi" w:cstheme="majorHAnsi"/>
                <w:sz w:val="20"/>
                <w:szCs w:val="20"/>
              </w:rPr>
              <w:t>0 et plus</w:t>
            </w:r>
          </w:p>
        </w:tc>
      </w:tr>
      <w:tr w:rsidR="008F211E" w:rsidRPr="003D1951" w14:paraId="6BF98398" w14:textId="77777777" w:rsidTr="003D1951">
        <w:trPr>
          <w:trHeight w:val="340"/>
        </w:trPr>
        <w:tc>
          <w:tcPr>
            <w:tcW w:w="3256" w:type="dxa"/>
            <w:tcBorders>
              <w:left w:val="single" w:sz="12" w:space="0" w:color="0070C0"/>
              <w:bottom w:val="single" w:sz="12" w:space="0" w:color="0070C0"/>
            </w:tcBorders>
            <w:vAlign w:val="center"/>
          </w:tcPr>
          <w:p w14:paraId="1730C534" w14:textId="77777777" w:rsidR="008F211E" w:rsidRPr="003D1951" w:rsidRDefault="008F211E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3D1951">
              <w:rPr>
                <w:rFonts w:asciiTheme="majorHAnsi" w:hAnsiTheme="majorHAnsi" w:cstheme="majorHAnsi"/>
                <w:sz w:val="20"/>
                <w:szCs w:val="20"/>
              </w:rPr>
              <w:t>Documents de preuve disponibles en ligne</w:t>
            </w:r>
          </w:p>
        </w:tc>
        <w:tc>
          <w:tcPr>
            <w:tcW w:w="6520" w:type="dxa"/>
            <w:tcBorders>
              <w:bottom w:val="single" w:sz="12" w:space="0" w:color="0070C0"/>
              <w:right w:val="single" w:sz="12" w:space="0" w:color="0070C0"/>
            </w:tcBorders>
            <w:vAlign w:val="center"/>
          </w:tcPr>
          <w:p w14:paraId="450A2818" w14:textId="77777777" w:rsidR="008F211E" w:rsidRPr="003D1951" w:rsidRDefault="008F211E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3D1951">
              <w:rPr>
                <w:rFonts w:asciiTheme="majorHAnsi" w:hAnsiTheme="majorHAnsi" w:cstheme="majorHAnsi"/>
                <w:sz w:val="20"/>
                <w:szCs w:val="20"/>
              </w:rPr>
              <w:t>- Adresse internet : ……………………………….</w:t>
            </w:r>
          </w:p>
          <w:p w14:paraId="31B0F025" w14:textId="77777777" w:rsidR="008F211E" w:rsidRPr="003D1951" w:rsidRDefault="008F211E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3D1951">
              <w:rPr>
                <w:rFonts w:asciiTheme="majorHAnsi" w:hAnsiTheme="majorHAnsi" w:cstheme="majorHAnsi"/>
                <w:sz w:val="20"/>
                <w:szCs w:val="20"/>
              </w:rPr>
              <w:t>- Renseignements nécessaires pour y accéder : …………………….</w:t>
            </w:r>
          </w:p>
        </w:tc>
      </w:tr>
      <w:tr w:rsidR="008F211E" w:rsidRPr="003D1951" w14:paraId="7FCF4C5B" w14:textId="77777777" w:rsidTr="003D1951">
        <w:trPr>
          <w:trHeight w:val="340"/>
        </w:trPr>
        <w:tc>
          <w:tcPr>
            <w:tcW w:w="9776" w:type="dxa"/>
            <w:gridSpan w:val="2"/>
            <w:tcBorders>
              <w:top w:val="single" w:sz="12" w:space="0" w:color="0070C0"/>
              <w:left w:val="single" w:sz="12" w:space="0" w:color="0070C0"/>
              <w:bottom w:val="single" w:sz="12" w:space="0" w:color="0070C0"/>
              <w:right w:val="single" w:sz="12" w:space="0" w:color="0070C0"/>
            </w:tcBorders>
            <w:shd w:val="clear" w:color="auto" w:fill="FFE599" w:themeFill="accent4" w:themeFillTint="66"/>
            <w:vAlign w:val="center"/>
          </w:tcPr>
          <w:p w14:paraId="5E3A5B59" w14:textId="77777777" w:rsidR="008F211E" w:rsidRPr="003D1951" w:rsidRDefault="008F211E" w:rsidP="00B3224D">
            <w:pPr>
              <w:jc w:val="both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3D1951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LE </w:t>
            </w:r>
            <w:r w:rsidR="00B12702" w:rsidRPr="003D1951">
              <w:rPr>
                <w:rFonts w:asciiTheme="majorHAnsi" w:hAnsiTheme="majorHAnsi" w:cstheme="majorHAnsi"/>
                <w:b/>
                <w:sz w:val="24"/>
                <w:szCs w:val="24"/>
              </w:rPr>
              <w:t>SOUS-TRAITANT</w:t>
            </w:r>
            <w:r w:rsidRPr="003D1951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 </w:t>
            </w:r>
            <w:r w:rsidR="003D1951">
              <w:rPr>
                <w:rFonts w:asciiTheme="majorHAnsi" w:hAnsiTheme="majorHAnsi" w:cstheme="majorHAnsi"/>
                <w:b/>
                <w:sz w:val="24"/>
                <w:szCs w:val="24"/>
              </w:rPr>
              <w:t>N°</w:t>
            </w:r>
            <w:r w:rsidRPr="003D1951">
              <w:rPr>
                <w:rFonts w:asciiTheme="majorHAnsi" w:hAnsiTheme="majorHAnsi" w:cstheme="majorHAnsi"/>
                <w:b/>
                <w:sz w:val="24"/>
                <w:szCs w:val="24"/>
              </w:rPr>
              <w:t>2</w:t>
            </w:r>
          </w:p>
        </w:tc>
      </w:tr>
      <w:tr w:rsidR="008F211E" w:rsidRPr="003D1951" w14:paraId="2454BAE4" w14:textId="77777777" w:rsidTr="003D1951">
        <w:trPr>
          <w:trHeight w:val="340"/>
        </w:trPr>
        <w:tc>
          <w:tcPr>
            <w:tcW w:w="3256" w:type="dxa"/>
            <w:tcBorders>
              <w:top w:val="single" w:sz="12" w:space="0" w:color="0070C0"/>
              <w:left w:val="single" w:sz="12" w:space="0" w:color="0070C0"/>
            </w:tcBorders>
            <w:vAlign w:val="center"/>
          </w:tcPr>
          <w:p w14:paraId="4EB135E5" w14:textId="77777777" w:rsidR="008F211E" w:rsidRPr="003D1951" w:rsidRDefault="008F211E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3D1951">
              <w:rPr>
                <w:rFonts w:asciiTheme="majorHAnsi" w:hAnsiTheme="majorHAnsi" w:cstheme="majorHAnsi"/>
                <w:sz w:val="20"/>
                <w:szCs w:val="20"/>
              </w:rPr>
              <w:t>Dénomination sociale</w:t>
            </w:r>
          </w:p>
        </w:tc>
        <w:tc>
          <w:tcPr>
            <w:tcW w:w="6520" w:type="dxa"/>
            <w:tcBorders>
              <w:top w:val="single" w:sz="12" w:space="0" w:color="0070C0"/>
              <w:right w:val="single" w:sz="12" w:space="0" w:color="0070C0"/>
            </w:tcBorders>
            <w:vAlign w:val="center"/>
          </w:tcPr>
          <w:p w14:paraId="7F6D6F53" w14:textId="77777777" w:rsidR="008F211E" w:rsidRPr="003D1951" w:rsidRDefault="008F211E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8F211E" w:rsidRPr="003D1951" w14:paraId="7452913E" w14:textId="77777777" w:rsidTr="003D1951">
        <w:trPr>
          <w:trHeight w:val="340"/>
        </w:trPr>
        <w:tc>
          <w:tcPr>
            <w:tcW w:w="3256" w:type="dxa"/>
            <w:tcBorders>
              <w:left w:val="single" w:sz="12" w:space="0" w:color="0070C0"/>
            </w:tcBorders>
            <w:vAlign w:val="center"/>
          </w:tcPr>
          <w:p w14:paraId="61927A7E" w14:textId="77777777" w:rsidR="008F211E" w:rsidRPr="003D1951" w:rsidRDefault="00B12702" w:rsidP="00B3224D">
            <w:pPr>
              <w:jc w:val="both"/>
              <w:rPr>
                <w:rFonts w:asciiTheme="majorHAnsi" w:hAnsiTheme="majorHAnsi" w:cstheme="majorHAnsi"/>
                <w:color w:val="FF0000"/>
                <w:sz w:val="20"/>
                <w:szCs w:val="20"/>
              </w:rPr>
            </w:pPr>
            <w:r w:rsidRPr="003D1951">
              <w:rPr>
                <w:rFonts w:asciiTheme="majorHAnsi" w:hAnsiTheme="majorHAnsi" w:cstheme="majorHAnsi"/>
                <w:sz w:val="20"/>
                <w:szCs w:val="20"/>
              </w:rPr>
              <w:t>Prestation exécutée</w:t>
            </w:r>
          </w:p>
        </w:tc>
        <w:tc>
          <w:tcPr>
            <w:tcW w:w="6520" w:type="dxa"/>
            <w:tcBorders>
              <w:right w:val="single" w:sz="12" w:space="0" w:color="0070C0"/>
            </w:tcBorders>
            <w:vAlign w:val="center"/>
          </w:tcPr>
          <w:p w14:paraId="4B72206B" w14:textId="77777777" w:rsidR="008F211E" w:rsidRPr="003D1951" w:rsidRDefault="008F211E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8F211E" w:rsidRPr="003D1951" w14:paraId="55BEC07E" w14:textId="77777777" w:rsidTr="003D1951">
        <w:trPr>
          <w:trHeight w:val="340"/>
        </w:trPr>
        <w:tc>
          <w:tcPr>
            <w:tcW w:w="3256" w:type="dxa"/>
            <w:tcBorders>
              <w:left w:val="single" w:sz="12" w:space="0" w:color="0070C0"/>
            </w:tcBorders>
            <w:vAlign w:val="center"/>
          </w:tcPr>
          <w:p w14:paraId="1E9AF8B4" w14:textId="77777777" w:rsidR="008F211E" w:rsidRPr="003D1951" w:rsidRDefault="008F211E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3D1951">
              <w:rPr>
                <w:rFonts w:asciiTheme="majorHAnsi" w:hAnsiTheme="majorHAnsi" w:cstheme="majorHAnsi"/>
                <w:sz w:val="20"/>
                <w:szCs w:val="20"/>
              </w:rPr>
              <w:t>Nom, Prénom du représentant</w:t>
            </w:r>
          </w:p>
        </w:tc>
        <w:tc>
          <w:tcPr>
            <w:tcW w:w="6520" w:type="dxa"/>
            <w:tcBorders>
              <w:right w:val="single" w:sz="12" w:space="0" w:color="0070C0"/>
            </w:tcBorders>
            <w:vAlign w:val="center"/>
          </w:tcPr>
          <w:p w14:paraId="3A43CA90" w14:textId="77777777" w:rsidR="008F211E" w:rsidRPr="003D1951" w:rsidRDefault="008F211E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8F211E" w:rsidRPr="003D1951" w14:paraId="485D49FC" w14:textId="77777777" w:rsidTr="003D1951">
        <w:trPr>
          <w:trHeight w:val="340"/>
        </w:trPr>
        <w:tc>
          <w:tcPr>
            <w:tcW w:w="3256" w:type="dxa"/>
            <w:tcBorders>
              <w:left w:val="single" w:sz="12" w:space="0" w:color="0070C0"/>
            </w:tcBorders>
            <w:vAlign w:val="center"/>
          </w:tcPr>
          <w:p w14:paraId="11EB74DF" w14:textId="77777777" w:rsidR="008F211E" w:rsidRPr="003D1951" w:rsidRDefault="008F211E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3D1951">
              <w:rPr>
                <w:rFonts w:asciiTheme="majorHAnsi" w:hAnsiTheme="majorHAnsi" w:cstheme="majorHAnsi"/>
                <w:sz w:val="20"/>
                <w:szCs w:val="20"/>
              </w:rPr>
              <w:t>Adresse postal</w:t>
            </w:r>
          </w:p>
        </w:tc>
        <w:tc>
          <w:tcPr>
            <w:tcW w:w="6520" w:type="dxa"/>
            <w:tcBorders>
              <w:right w:val="single" w:sz="12" w:space="0" w:color="0070C0"/>
            </w:tcBorders>
            <w:vAlign w:val="center"/>
          </w:tcPr>
          <w:p w14:paraId="10EF5359" w14:textId="77777777" w:rsidR="008F211E" w:rsidRPr="003D1951" w:rsidRDefault="008F211E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8F211E" w:rsidRPr="003D1951" w14:paraId="50E72BC6" w14:textId="77777777" w:rsidTr="003D1951">
        <w:trPr>
          <w:trHeight w:val="340"/>
        </w:trPr>
        <w:tc>
          <w:tcPr>
            <w:tcW w:w="3256" w:type="dxa"/>
            <w:tcBorders>
              <w:left w:val="single" w:sz="12" w:space="0" w:color="0070C0"/>
            </w:tcBorders>
            <w:vAlign w:val="center"/>
          </w:tcPr>
          <w:p w14:paraId="3DEC1B6B" w14:textId="77777777" w:rsidR="008F211E" w:rsidRPr="003D1951" w:rsidRDefault="008F211E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3D1951">
              <w:rPr>
                <w:rFonts w:asciiTheme="majorHAnsi" w:hAnsiTheme="majorHAnsi" w:cstheme="majorHAnsi"/>
                <w:sz w:val="20"/>
                <w:szCs w:val="20"/>
              </w:rPr>
              <w:t>Courriel</w:t>
            </w:r>
          </w:p>
        </w:tc>
        <w:tc>
          <w:tcPr>
            <w:tcW w:w="6520" w:type="dxa"/>
            <w:tcBorders>
              <w:right w:val="single" w:sz="12" w:space="0" w:color="0070C0"/>
            </w:tcBorders>
            <w:vAlign w:val="center"/>
          </w:tcPr>
          <w:p w14:paraId="25E4ADAA" w14:textId="77777777" w:rsidR="008F211E" w:rsidRPr="003D1951" w:rsidRDefault="008F211E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8F211E" w:rsidRPr="003D1951" w14:paraId="4F5C305B" w14:textId="77777777" w:rsidTr="003D1951">
        <w:trPr>
          <w:trHeight w:val="340"/>
        </w:trPr>
        <w:tc>
          <w:tcPr>
            <w:tcW w:w="3256" w:type="dxa"/>
            <w:tcBorders>
              <w:left w:val="single" w:sz="12" w:space="0" w:color="0070C0"/>
            </w:tcBorders>
            <w:vAlign w:val="center"/>
          </w:tcPr>
          <w:p w14:paraId="4F871CAD" w14:textId="77777777" w:rsidR="008F211E" w:rsidRPr="003D1951" w:rsidRDefault="008F211E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3D1951">
              <w:rPr>
                <w:rFonts w:asciiTheme="majorHAnsi" w:hAnsiTheme="majorHAnsi" w:cstheme="majorHAnsi"/>
                <w:sz w:val="20"/>
                <w:szCs w:val="20"/>
              </w:rPr>
              <w:t>Téléphone</w:t>
            </w:r>
          </w:p>
        </w:tc>
        <w:tc>
          <w:tcPr>
            <w:tcW w:w="6520" w:type="dxa"/>
            <w:tcBorders>
              <w:right w:val="single" w:sz="12" w:space="0" w:color="0070C0"/>
            </w:tcBorders>
            <w:vAlign w:val="center"/>
          </w:tcPr>
          <w:p w14:paraId="0D63F935" w14:textId="77777777" w:rsidR="008F211E" w:rsidRPr="003D1951" w:rsidRDefault="008F211E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8F211E" w:rsidRPr="003D1951" w14:paraId="343B717D" w14:textId="77777777" w:rsidTr="003D1951">
        <w:trPr>
          <w:trHeight w:val="340"/>
        </w:trPr>
        <w:tc>
          <w:tcPr>
            <w:tcW w:w="3256" w:type="dxa"/>
            <w:tcBorders>
              <w:left w:val="single" w:sz="12" w:space="0" w:color="0070C0"/>
            </w:tcBorders>
            <w:vAlign w:val="center"/>
          </w:tcPr>
          <w:p w14:paraId="1EB8058D" w14:textId="77777777" w:rsidR="008F211E" w:rsidRPr="003D1951" w:rsidRDefault="008F211E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3D1951">
              <w:rPr>
                <w:rFonts w:asciiTheme="majorHAnsi" w:hAnsiTheme="majorHAnsi" w:cstheme="majorHAnsi"/>
                <w:sz w:val="20"/>
                <w:szCs w:val="20"/>
              </w:rPr>
              <w:t>N° SIRET</w:t>
            </w:r>
          </w:p>
        </w:tc>
        <w:tc>
          <w:tcPr>
            <w:tcW w:w="6520" w:type="dxa"/>
            <w:tcBorders>
              <w:right w:val="single" w:sz="12" w:space="0" w:color="0070C0"/>
            </w:tcBorders>
            <w:vAlign w:val="center"/>
          </w:tcPr>
          <w:p w14:paraId="14B9BAAE" w14:textId="77777777" w:rsidR="008F211E" w:rsidRPr="003D1951" w:rsidRDefault="008F211E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8F211E" w:rsidRPr="003D1951" w14:paraId="555B2A27" w14:textId="77777777" w:rsidTr="003D1951">
        <w:trPr>
          <w:trHeight w:val="340"/>
        </w:trPr>
        <w:tc>
          <w:tcPr>
            <w:tcW w:w="3256" w:type="dxa"/>
            <w:tcBorders>
              <w:left w:val="single" w:sz="12" w:space="0" w:color="0070C0"/>
            </w:tcBorders>
            <w:vAlign w:val="center"/>
          </w:tcPr>
          <w:p w14:paraId="677D9ECD" w14:textId="77777777" w:rsidR="008F211E" w:rsidRPr="003D1951" w:rsidRDefault="008F211E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3D1951">
              <w:rPr>
                <w:rFonts w:asciiTheme="majorHAnsi" w:hAnsiTheme="majorHAnsi" w:cstheme="majorHAnsi"/>
                <w:sz w:val="20"/>
                <w:szCs w:val="20"/>
              </w:rPr>
              <w:t>L’entreprise est une PME</w:t>
            </w:r>
          </w:p>
        </w:tc>
        <w:tc>
          <w:tcPr>
            <w:tcW w:w="6520" w:type="dxa"/>
            <w:tcBorders>
              <w:right w:val="single" w:sz="12" w:space="0" w:color="0070C0"/>
            </w:tcBorders>
            <w:vAlign w:val="center"/>
          </w:tcPr>
          <w:p w14:paraId="594208DF" w14:textId="77777777" w:rsidR="008F211E" w:rsidRPr="003D1951" w:rsidRDefault="00EE1B23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sdt>
              <w:sdtPr>
                <w:rPr>
                  <w:rFonts w:asciiTheme="majorHAnsi" w:hAnsiTheme="majorHAnsi" w:cstheme="majorHAnsi"/>
                  <w:sz w:val="20"/>
                  <w:szCs w:val="20"/>
                </w:rPr>
                <w:id w:val="5676941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11E" w:rsidRPr="003D195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8F211E" w:rsidRPr="003D1951">
              <w:rPr>
                <w:rFonts w:asciiTheme="majorHAnsi" w:hAnsiTheme="majorHAnsi" w:cstheme="majorHAnsi"/>
                <w:sz w:val="20"/>
                <w:szCs w:val="20"/>
              </w:rPr>
              <w:t xml:space="preserve"> OUI               </w:t>
            </w:r>
            <w:sdt>
              <w:sdtPr>
                <w:rPr>
                  <w:rFonts w:asciiTheme="majorHAnsi" w:hAnsiTheme="majorHAnsi" w:cstheme="majorHAnsi"/>
                  <w:sz w:val="20"/>
                  <w:szCs w:val="20"/>
                </w:rPr>
                <w:id w:val="-807239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11E" w:rsidRPr="003D195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8F211E" w:rsidRPr="003D1951">
              <w:rPr>
                <w:rFonts w:asciiTheme="majorHAnsi" w:hAnsiTheme="majorHAnsi" w:cstheme="majorHAnsi"/>
                <w:sz w:val="20"/>
                <w:szCs w:val="20"/>
              </w:rPr>
              <w:t xml:space="preserve"> NON</w:t>
            </w:r>
          </w:p>
        </w:tc>
      </w:tr>
      <w:tr w:rsidR="008F211E" w:rsidRPr="003D1951" w14:paraId="74F2248E" w14:textId="77777777" w:rsidTr="003D1951">
        <w:trPr>
          <w:trHeight w:val="340"/>
        </w:trPr>
        <w:tc>
          <w:tcPr>
            <w:tcW w:w="3256" w:type="dxa"/>
            <w:tcBorders>
              <w:left w:val="single" w:sz="12" w:space="0" w:color="0070C0"/>
            </w:tcBorders>
            <w:vAlign w:val="center"/>
          </w:tcPr>
          <w:p w14:paraId="256CFD86" w14:textId="77777777" w:rsidR="008F211E" w:rsidRPr="003D1951" w:rsidRDefault="008F211E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3D1951">
              <w:rPr>
                <w:rFonts w:asciiTheme="majorHAnsi" w:hAnsiTheme="majorHAnsi" w:cstheme="majorHAnsi"/>
                <w:sz w:val="20"/>
                <w:szCs w:val="20"/>
              </w:rPr>
              <w:t>Nombre de salariés</w:t>
            </w:r>
          </w:p>
        </w:tc>
        <w:tc>
          <w:tcPr>
            <w:tcW w:w="6520" w:type="dxa"/>
            <w:tcBorders>
              <w:right w:val="single" w:sz="12" w:space="0" w:color="0070C0"/>
            </w:tcBorders>
            <w:vAlign w:val="center"/>
          </w:tcPr>
          <w:p w14:paraId="6146D1F9" w14:textId="77777777" w:rsidR="008F211E" w:rsidRPr="003D1951" w:rsidRDefault="00EE1B23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sdt>
              <w:sdtPr>
                <w:rPr>
                  <w:rFonts w:asciiTheme="majorHAnsi" w:hAnsiTheme="majorHAnsi" w:cstheme="majorHAnsi"/>
                  <w:sz w:val="20"/>
                  <w:szCs w:val="20"/>
                </w:rPr>
                <w:id w:val="-15692519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11E" w:rsidRPr="003D195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F237E3" w:rsidRPr="003D1951">
              <w:rPr>
                <w:rFonts w:asciiTheme="majorHAnsi" w:hAnsiTheme="majorHAnsi" w:cstheme="majorHAnsi"/>
                <w:sz w:val="20"/>
                <w:szCs w:val="20"/>
              </w:rPr>
              <w:t xml:space="preserve"> 1 à 4</w:t>
            </w:r>
            <w:r w:rsidR="008F211E" w:rsidRPr="003D1951">
              <w:rPr>
                <w:rFonts w:asciiTheme="majorHAnsi" w:hAnsiTheme="majorHAnsi" w:cstheme="majorHAnsi"/>
                <w:sz w:val="20"/>
                <w:szCs w:val="20"/>
              </w:rPr>
              <w:t xml:space="preserve">9           </w:t>
            </w:r>
            <w:sdt>
              <w:sdtPr>
                <w:rPr>
                  <w:rFonts w:asciiTheme="majorHAnsi" w:hAnsiTheme="majorHAnsi" w:cstheme="majorHAnsi"/>
                  <w:sz w:val="20"/>
                  <w:szCs w:val="20"/>
                </w:rPr>
                <w:id w:val="-1727591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11E" w:rsidRPr="003D195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F237E3" w:rsidRPr="003D1951">
              <w:rPr>
                <w:rFonts w:asciiTheme="majorHAnsi" w:hAnsiTheme="majorHAnsi" w:cstheme="majorHAnsi"/>
                <w:sz w:val="20"/>
                <w:szCs w:val="20"/>
              </w:rPr>
              <w:t xml:space="preserve"> 5</w:t>
            </w:r>
            <w:r w:rsidR="008F211E" w:rsidRPr="003D1951">
              <w:rPr>
                <w:rFonts w:asciiTheme="majorHAnsi" w:hAnsiTheme="majorHAnsi" w:cstheme="majorHAnsi"/>
                <w:sz w:val="20"/>
                <w:szCs w:val="20"/>
              </w:rPr>
              <w:t>0 et plus</w:t>
            </w:r>
          </w:p>
        </w:tc>
      </w:tr>
      <w:tr w:rsidR="008F211E" w:rsidRPr="003D1951" w14:paraId="34543A19" w14:textId="77777777" w:rsidTr="003D1951">
        <w:trPr>
          <w:trHeight w:val="340"/>
        </w:trPr>
        <w:tc>
          <w:tcPr>
            <w:tcW w:w="3256" w:type="dxa"/>
            <w:tcBorders>
              <w:left w:val="single" w:sz="12" w:space="0" w:color="0070C0"/>
              <w:bottom w:val="single" w:sz="12" w:space="0" w:color="0070C0"/>
            </w:tcBorders>
            <w:vAlign w:val="center"/>
          </w:tcPr>
          <w:p w14:paraId="08715965" w14:textId="77777777" w:rsidR="008F211E" w:rsidRPr="003D1951" w:rsidRDefault="008F211E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3D1951">
              <w:rPr>
                <w:rFonts w:asciiTheme="majorHAnsi" w:hAnsiTheme="majorHAnsi" w:cstheme="majorHAnsi"/>
                <w:sz w:val="20"/>
                <w:szCs w:val="20"/>
              </w:rPr>
              <w:t>Documents de preuve disponibles en ligne</w:t>
            </w:r>
          </w:p>
        </w:tc>
        <w:tc>
          <w:tcPr>
            <w:tcW w:w="6520" w:type="dxa"/>
            <w:tcBorders>
              <w:bottom w:val="single" w:sz="12" w:space="0" w:color="0070C0"/>
              <w:right w:val="single" w:sz="12" w:space="0" w:color="0070C0"/>
            </w:tcBorders>
            <w:vAlign w:val="center"/>
          </w:tcPr>
          <w:p w14:paraId="7F7F2A44" w14:textId="77777777" w:rsidR="008F211E" w:rsidRPr="003D1951" w:rsidRDefault="008F211E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3D1951">
              <w:rPr>
                <w:rFonts w:asciiTheme="majorHAnsi" w:hAnsiTheme="majorHAnsi" w:cstheme="majorHAnsi"/>
                <w:sz w:val="20"/>
                <w:szCs w:val="20"/>
              </w:rPr>
              <w:t>- Adresse internet : ……………………………….</w:t>
            </w:r>
          </w:p>
          <w:p w14:paraId="4C8563D8" w14:textId="77777777" w:rsidR="008F211E" w:rsidRPr="003D1951" w:rsidRDefault="008F211E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3D1951">
              <w:rPr>
                <w:rFonts w:asciiTheme="majorHAnsi" w:hAnsiTheme="majorHAnsi" w:cstheme="majorHAnsi"/>
                <w:sz w:val="20"/>
                <w:szCs w:val="20"/>
              </w:rPr>
              <w:t>- Renseignements nécessaires pour y accéder : …………………….</w:t>
            </w:r>
          </w:p>
        </w:tc>
      </w:tr>
      <w:tr w:rsidR="008F211E" w:rsidRPr="003D1951" w14:paraId="71679527" w14:textId="77777777" w:rsidTr="003D1951">
        <w:trPr>
          <w:trHeight w:val="340"/>
        </w:trPr>
        <w:tc>
          <w:tcPr>
            <w:tcW w:w="9776" w:type="dxa"/>
            <w:gridSpan w:val="2"/>
            <w:tcBorders>
              <w:top w:val="single" w:sz="12" w:space="0" w:color="0070C0"/>
              <w:left w:val="single" w:sz="12" w:space="0" w:color="0070C0"/>
              <w:bottom w:val="single" w:sz="12" w:space="0" w:color="0070C0"/>
              <w:right w:val="single" w:sz="12" w:space="0" w:color="0070C0"/>
            </w:tcBorders>
            <w:shd w:val="clear" w:color="auto" w:fill="FFE599" w:themeFill="accent4" w:themeFillTint="66"/>
            <w:vAlign w:val="center"/>
          </w:tcPr>
          <w:p w14:paraId="1E45A8C0" w14:textId="77777777" w:rsidR="008F211E" w:rsidRPr="003D1951" w:rsidRDefault="008F211E" w:rsidP="00B3224D">
            <w:pPr>
              <w:jc w:val="both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3D1951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LE </w:t>
            </w:r>
            <w:r w:rsidR="00B12702" w:rsidRPr="003D1951">
              <w:rPr>
                <w:rFonts w:asciiTheme="majorHAnsi" w:hAnsiTheme="majorHAnsi" w:cstheme="majorHAnsi"/>
                <w:b/>
                <w:sz w:val="24"/>
                <w:szCs w:val="24"/>
              </w:rPr>
              <w:t>SOUS-TRAITANT</w:t>
            </w:r>
            <w:r w:rsidRPr="003D1951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 </w:t>
            </w:r>
            <w:r w:rsidR="003D1951">
              <w:rPr>
                <w:rFonts w:asciiTheme="majorHAnsi" w:hAnsiTheme="majorHAnsi" w:cstheme="majorHAnsi"/>
                <w:b/>
                <w:sz w:val="24"/>
                <w:szCs w:val="24"/>
              </w:rPr>
              <w:t>N°</w:t>
            </w:r>
            <w:r w:rsidRPr="003D1951">
              <w:rPr>
                <w:rFonts w:asciiTheme="majorHAnsi" w:hAnsiTheme="majorHAnsi" w:cstheme="majorHAnsi"/>
                <w:b/>
                <w:sz w:val="24"/>
                <w:szCs w:val="24"/>
              </w:rPr>
              <w:t>3</w:t>
            </w:r>
          </w:p>
        </w:tc>
      </w:tr>
      <w:tr w:rsidR="008F211E" w:rsidRPr="003D1951" w14:paraId="124167AC" w14:textId="77777777" w:rsidTr="003D1951">
        <w:trPr>
          <w:trHeight w:val="340"/>
        </w:trPr>
        <w:tc>
          <w:tcPr>
            <w:tcW w:w="3256" w:type="dxa"/>
            <w:tcBorders>
              <w:top w:val="single" w:sz="12" w:space="0" w:color="0070C0"/>
              <w:left w:val="single" w:sz="12" w:space="0" w:color="0070C0"/>
            </w:tcBorders>
            <w:vAlign w:val="center"/>
          </w:tcPr>
          <w:p w14:paraId="2DD1FD58" w14:textId="77777777" w:rsidR="008F211E" w:rsidRPr="003D1951" w:rsidRDefault="008F211E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3D1951">
              <w:rPr>
                <w:rFonts w:asciiTheme="majorHAnsi" w:hAnsiTheme="majorHAnsi" w:cstheme="majorHAnsi"/>
                <w:sz w:val="20"/>
                <w:szCs w:val="20"/>
              </w:rPr>
              <w:t>Dénomination sociale</w:t>
            </w:r>
          </w:p>
        </w:tc>
        <w:tc>
          <w:tcPr>
            <w:tcW w:w="6520" w:type="dxa"/>
            <w:tcBorders>
              <w:top w:val="single" w:sz="12" w:space="0" w:color="0070C0"/>
              <w:right w:val="single" w:sz="12" w:space="0" w:color="0070C0"/>
            </w:tcBorders>
            <w:vAlign w:val="center"/>
          </w:tcPr>
          <w:p w14:paraId="6BF0DC54" w14:textId="77777777" w:rsidR="008F211E" w:rsidRPr="003D1951" w:rsidRDefault="008F211E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8F211E" w:rsidRPr="003D1951" w14:paraId="732C43EC" w14:textId="77777777" w:rsidTr="003D1951">
        <w:trPr>
          <w:trHeight w:val="340"/>
        </w:trPr>
        <w:tc>
          <w:tcPr>
            <w:tcW w:w="3256" w:type="dxa"/>
            <w:tcBorders>
              <w:left w:val="single" w:sz="12" w:space="0" w:color="0070C0"/>
            </w:tcBorders>
            <w:vAlign w:val="center"/>
          </w:tcPr>
          <w:p w14:paraId="7232ED59" w14:textId="77777777" w:rsidR="008F211E" w:rsidRPr="003D1951" w:rsidRDefault="00B12702" w:rsidP="00B3224D">
            <w:pPr>
              <w:jc w:val="both"/>
              <w:rPr>
                <w:rFonts w:asciiTheme="majorHAnsi" w:hAnsiTheme="majorHAnsi" w:cstheme="majorHAnsi"/>
                <w:color w:val="FF0000"/>
                <w:sz w:val="20"/>
                <w:szCs w:val="20"/>
              </w:rPr>
            </w:pPr>
            <w:r w:rsidRPr="003D1951">
              <w:rPr>
                <w:rFonts w:asciiTheme="majorHAnsi" w:hAnsiTheme="majorHAnsi" w:cstheme="majorHAnsi"/>
                <w:sz w:val="20"/>
                <w:szCs w:val="20"/>
              </w:rPr>
              <w:t>Prestation exécutée</w:t>
            </w:r>
          </w:p>
        </w:tc>
        <w:tc>
          <w:tcPr>
            <w:tcW w:w="6520" w:type="dxa"/>
            <w:tcBorders>
              <w:right w:val="single" w:sz="12" w:space="0" w:color="0070C0"/>
            </w:tcBorders>
            <w:vAlign w:val="center"/>
          </w:tcPr>
          <w:p w14:paraId="26C8748E" w14:textId="77777777" w:rsidR="008F211E" w:rsidRPr="003D1951" w:rsidRDefault="008F211E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8F211E" w:rsidRPr="003D1951" w14:paraId="3F2E3A6A" w14:textId="77777777" w:rsidTr="003D1951">
        <w:trPr>
          <w:trHeight w:val="340"/>
        </w:trPr>
        <w:tc>
          <w:tcPr>
            <w:tcW w:w="3256" w:type="dxa"/>
            <w:tcBorders>
              <w:left w:val="single" w:sz="12" w:space="0" w:color="0070C0"/>
            </w:tcBorders>
            <w:vAlign w:val="center"/>
          </w:tcPr>
          <w:p w14:paraId="0436BADC" w14:textId="77777777" w:rsidR="008F211E" w:rsidRPr="003D1951" w:rsidRDefault="008F211E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3D1951">
              <w:rPr>
                <w:rFonts w:asciiTheme="majorHAnsi" w:hAnsiTheme="majorHAnsi" w:cstheme="majorHAnsi"/>
                <w:sz w:val="20"/>
                <w:szCs w:val="20"/>
              </w:rPr>
              <w:t>Nom, Prénom du représentant</w:t>
            </w:r>
          </w:p>
        </w:tc>
        <w:tc>
          <w:tcPr>
            <w:tcW w:w="6520" w:type="dxa"/>
            <w:tcBorders>
              <w:right w:val="single" w:sz="12" w:space="0" w:color="0070C0"/>
            </w:tcBorders>
            <w:vAlign w:val="center"/>
          </w:tcPr>
          <w:p w14:paraId="42AB42CB" w14:textId="77777777" w:rsidR="008F211E" w:rsidRPr="003D1951" w:rsidRDefault="008F211E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8F211E" w:rsidRPr="003D1951" w14:paraId="40D20B8A" w14:textId="77777777" w:rsidTr="003D1951">
        <w:trPr>
          <w:trHeight w:val="340"/>
        </w:trPr>
        <w:tc>
          <w:tcPr>
            <w:tcW w:w="3256" w:type="dxa"/>
            <w:tcBorders>
              <w:left w:val="single" w:sz="12" w:space="0" w:color="0070C0"/>
            </w:tcBorders>
            <w:vAlign w:val="center"/>
          </w:tcPr>
          <w:p w14:paraId="6B83D816" w14:textId="77777777" w:rsidR="008F211E" w:rsidRPr="003D1951" w:rsidRDefault="008F211E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3D1951">
              <w:rPr>
                <w:rFonts w:asciiTheme="majorHAnsi" w:hAnsiTheme="majorHAnsi" w:cstheme="majorHAnsi"/>
                <w:sz w:val="20"/>
                <w:szCs w:val="20"/>
              </w:rPr>
              <w:t>Adresse postal</w:t>
            </w:r>
          </w:p>
        </w:tc>
        <w:tc>
          <w:tcPr>
            <w:tcW w:w="6520" w:type="dxa"/>
            <w:tcBorders>
              <w:right w:val="single" w:sz="12" w:space="0" w:color="0070C0"/>
            </w:tcBorders>
            <w:vAlign w:val="center"/>
          </w:tcPr>
          <w:p w14:paraId="3C05AD31" w14:textId="77777777" w:rsidR="008F211E" w:rsidRPr="003D1951" w:rsidRDefault="008F211E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8F211E" w:rsidRPr="003D1951" w14:paraId="4F57533C" w14:textId="77777777" w:rsidTr="003D1951">
        <w:trPr>
          <w:trHeight w:val="340"/>
        </w:trPr>
        <w:tc>
          <w:tcPr>
            <w:tcW w:w="3256" w:type="dxa"/>
            <w:tcBorders>
              <w:left w:val="single" w:sz="12" w:space="0" w:color="0070C0"/>
            </w:tcBorders>
            <w:vAlign w:val="center"/>
          </w:tcPr>
          <w:p w14:paraId="551185B2" w14:textId="77777777" w:rsidR="008F211E" w:rsidRPr="003D1951" w:rsidRDefault="008F211E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3D1951">
              <w:rPr>
                <w:rFonts w:asciiTheme="majorHAnsi" w:hAnsiTheme="majorHAnsi" w:cstheme="majorHAnsi"/>
                <w:sz w:val="20"/>
                <w:szCs w:val="20"/>
              </w:rPr>
              <w:t>Courriel</w:t>
            </w:r>
          </w:p>
        </w:tc>
        <w:tc>
          <w:tcPr>
            <w:tcW w:w="6520" w:type="dxa"/>
            <w:tcBorders>
              <w:right w:val="single" w:sz="12" w:space="0" w:color="0070C0"/>
            </w:tcBorders>
            <w:vAlign w:val="center"/>
          </w:tcPr>
          <w:p w14:paraId="1C42F254" w14:textId="77777777" w:rsidR="008F211E" w:rsidRPr="003D1951" w:rsidRDefault="008F211E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8F211E" w:rsidRPr="003D1951" w14:paraId="2528541E" w14:textId="77777777" w:rsidTr="003D1951">
        <w:trPr>
          <w:trHeight w:val="340"/>
        </w:trPr>
        <w:tc>
          <w:tcPr>
            <w:tcW w:w="3256" w:type="dxa"/>
            <w:tcBorders>
              <w:left w:val="single" w:sz="12" w:space="0" w:color="0070C0"/>
            </w:tcBorders>
            <w:vAlign w:val="center"/>
          </w:tcPr>
          <w:p w14:paraId="64211304" w14:textId="77777777" w:rsidR="008F211E" w:rsidRPr="003D1951" w:rsidRDefault="008F211E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3D1951">
              <w:rPr>
                <w:rFonts w:asciiTheme="majorHAnsi" w:hAnsiTheme="majorHAnsi" w:cstheme="majorHAnsi"/>
                <w:sz w:val="20"/>
                <w:szCs w:val="20"/>
              </w:rPr>
              <w:t>Téléphone</w:t>
            </w:r>
          </w:p>
        </w:tc>
        <w:tc>
          <w:tcPr>
            <w:tcW w:w="6520" w:type="dxa"/>
            <w:tcBorders>
              <w:right w:val="single" w:sz="12" w:space="0" w:color="0070C0"/>
            </w:tcBorders>
            <w:vAlign w:val="center"/>
          </w:tcPr>
          <w:p w14:paraId="63E361B5" w14:textId="77777777" w:rsidR="008F211E" w:rsidRPr="003D1951" w:rsidRDefault="008F211E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8F211E" w:rsidRPr="003D1951" w14:paraId="2D587C76" w14:textId="77777777" w:rsidTr="003D1951">
        <w:trPr>
          <w:trHeight w:val="340"/>
        </w:trPr>
        <w:tc>
          <w:tcPr>
            <w:tcW w:w="3256" w:type="dxa"/>
            <w:tcBorders>
              <w:left w:val="single" w:sz="12" w:space="0" w:color="0070C0"/>
            </w:tcBorders>
            <w:vAlign w:val="center"/>
          </w:tcPr>
          <w:p w14:paraId="172FC3F0" w14:textId="77777777" w:rsidR="008F211E" w:rsidRPr="003D1951" w:rsidRDefault="008F211E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3D1951">
              <w:rPr>
                <w:rFonts w:asciiTheme="majorHAnsi" w:hAnsiTheme="majorHAnsi" w:cstheme="majorHAnsi"/>
                <w:sz w:val="20"/>
                <w:szCs w:val="20"/>
              </w:rPr>
              <w:t>N° SIRET</w:t>
            </w:r>
          </w:p>
        </w:tc>
        <w:tc>
          <w:tcPr>
            <w:tcW w:w="6520" w:type="dxa"/>
            <w:tcBorders>
              <w:right w:val="single" w:sz="12" w:space="0" w:color="0070C0"/>
            </w:tcBorders>
            <w:vAlign w:val="center"/>
          </w:tcPr>
          <w:p w14:paraId="1E7C9B24" w14:textId="77777777" w:rsidR="008F211E" w:rsidRPr="003D1951" w:rsidRDefault="008F211E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8F211E" w:rsidRPr="003D1951" w14:paraId="640399F2" w14:textId="77777777" w:rsidTr="003D1951">
        <w:trPr>
          <w:trHeight w:val="340"/>
        </w:trPr>
        <w:tc>
          <w:tcPr>
            <w:tcW w:w="3256" w:type="dxa"/>
            <w:tcBorders>
              <w:left w:val="single" w:sz="12" w:space="0" w:color="0070C0"/>
            </w:tcBorders>
            <w:vAlign w:val="center"/>
          </w:tcPr>
          <w:p w14:paraId="36AB802D" w14:textId="77777777" w:rsidR="008F211E" w:rsidRPr="003D1951" w:rsidRDefault="008F211E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3D1951">
              <w:rPr>
                <w:rFonts w:asciiTheme="majorHAnsi" w:hAnsiTheme="majorHAnsi" w:cstheme="majorHAnsi"/>
                <w:sz w:val="20"/>
                <w:szCs w:val="20"/>
              </w:rPr>
              <w:t>L’entreprise est une PME</w:t>
            </w:r>
          </w:p>
        </w:tc>
        <w:tc>
          <w:tcPr>
            <w:tcW w:w="6520" w:type="dxa"/>
            <w:tcBorders>
              <w:right w:val="single" w:sz="12" w:space="0" w:color="0070C0"/>
            </w:tcBorders>
            <w:vAlign w:val="center"/>
          </w:tcPr>
          <w:p w14:paraId="6C6118DC" w14:textId="77777777" w:rsidR="008F211E" w:rsidRPr="003D1951" w:rsidRDefault="00EE1B23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sdt>
              <w:sdtPr>
                <w:rPr>
                  <w:rFonts w:asciiTheme="majorHAnsi" w:hAnsiTheme="majorHAnsi" w:cstheme="majorHAnsi"/>
                  <w:sz w:val="20"/>
                  <w:szCs w:val="20"/>
                </w:rPr>
                <w:id w:val="12052150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11E" w:rsidRPr="003D195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8F211E" w:rsidRPr="003D1951">
              <w:rPr>
                <w:rFonts w:asciiTheme="majorHAnsi" w:hAnsiTheme="majorHAnsi" w:cstheme="majorHAnsi"/>
                <w:sz w:val="20"/>
                <w:szCs w:val="20"/>
              </w:rPr>
              <w:t xml:space="preserve"> OUI               </w:t>
            </w:r>
            <w:sdt>
              <w:sdtPr>
                <w:rPr>
                  <w:rFonts w:asciiTheme="majorHAnsi" w:hAnsiTheme="majorHAnsi" w:cstheme="majorHAnsi"/>
                  <w:sz w:val="20"/>
                  <w:szCs w:val="20"/>
                </w:rPr>
                <w:id w:val="-20183762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11E" w:rsidRPr="003D195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8F211E" w:rsidRPr="003D1951">
              <w:rPr>
                <w:rFonts w:asciiTheme="majorHAnsi" w:hAnsiTheme="majorHAnsi" w:cstheme="majorHAnsi"/>
                <w:sz w:val="20"/>
                <w:szCs w:val="20"/>
              </w:rPr>
              <w:t xml:space="preserve"> NON</w:t>
            </w:r>
          </w:p>
        </w:tc>
      </w:tr>
      <w:tr w:rsidR="008F211E" w:rsidRPr="003D1951" w14:paraId="74425A3E" w14:textId="77777777" w:rsidTr="003D1951">
        <w:trPr>
          <w:trHeight w:val="340"/>
        </w:trPr>
        <w:tc>
          <w:tcPr>
            <w:tcW w:w="3256" w:type="dxa"/>
            <w:tcBorders>
              <w:left w:val="single" w:sz="12" w:space="0" w:color="0070C0"/>
            </w:tcBorders>
            <w:vAlign w:val="center"/>
          </w:tcPr>
          <w:p w14:paraId="7935B3A6" w14:textId="77777777" w:rsidR="008F211E" w:rsidRPr="003D1951" w:rsidRDefault="008F211E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3D1951">
              <w:rPr>
                <w:rFonts w:asciiTheme="majorHAnsi" w:hAnsiTheme="majorHAnsi" w:cstheme="majorHAnsi"/>
                <w:sz w:val="20"/>
                <w:szCs w:val="20"/>
              </w:rPr>
              <w:t>Nombre de salariés</w:t>
            </w:r>
          </w:p>
        </w:tc>
        <w:tc>
          <w:tcPr>
            <w:tcW w:w="6520" w:type="dxa"/>
            <w:tcBorders>
              <w:right w:val="single" w:sz="12" w:space="0" w:color="0070C0"/>
            </w:tcBorders>
            <w:vAlign w:val="center"/>
          </w:tcPr>
          <w:p w14:paraId="1C39E63C" w14:textId="77777777" w:rsidR="008F211E" w:rsidRPr="003D1951" w:rsidRDefault="00EE1B23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sdt>
              <w:sdtPr>
                <w:rPr>
                  <w:rFonts w:asciiTheme="majorHAnsi" w:hAnsiTheme="majorHAnsi" w:cstheme="majorHAnsi"/>
                  <w:sz w:val="20"/>
                  <w:szCs w:val="20"/>
                </w:rPr>
                <w:id w:val="-17898881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11E" w:rsidRPr="003D195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F237E3" w:rsidRPr="003D1951">
              <w:rPr>
                <w:rFonts w:asciiTheme="majorHAnsi" w:hAnsiTheme="majorHAnsi" w:cstheme="majorHAnsi"/>
                <w:sz w:val="20"/>
                <w:szCs w:val="20"/>
              </w:rPr>
              <w:t xml:space="preserve"> 1 à 4</w:t>
            </w:r>
            <w:r w:rsidR="008F211E" w:rsidRPr="003D1951">
              <w:rPr>
                <w:rFonts w:asciiTheme="majorHAnsi" w:hAnsiTheme="majorHAnsi" w:cstheme="majorHAnsi"/>
                <w:sz w:val="20"/>
                <w:szCs w:val="20"/>
              </w:rPr>
              <w:t xml:space="preserve">9           </w:t>
            </w:r>
            <w:sdt>
              <w:sdtPr>
                <w:rPr>
                  <w:rFonts w:asciiTheme="majorHAnsi" w:hAnsiTheme="majorHAnsi" w:cstheme="majorHAnsi"/>
                  <w:sz w:val="20"/>
                  <w:szCs w:val="20"/>
                </w:rPr>
                <w:id w:val="19624501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11E" w:rsidRPr="003D195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F237E3" w:rsidRPr="003D1951">
              <w:rPr>
                <w:rFonts w:asciiTheme="majorHAnsi" w:hAnsiTheme="majorHAnsi" w:cstheme="majorHAnsi"/>
                <w:sz w:val="20"/>
                <w:szCs w:val="20"/>
              </w:rPr>
              <w:t xml:space="preserve"> 5</w:t>
            </w:r>
            <w:r w:rsidR="008F211E" w:rsidRPr="003D1951">
              <w:rPr>
                <w:rFonts w:asciiTheme="majorHAnsi" w:hAnsiTheme="majorHAnsi" w:cstheme="majorHAnsi"/>
                <w:sz w:val="20"/>
                <w:szCs w:val="20"/>
              </w:rPr>
              <w:t>0 et plus</w:t>
            </w:r>
          </w:p>
        </w:tc>
      </w:tr>
      <w:tr w:rsidR="008F211E" w:rsidRPr="003D1951" w14:paraId="7C5AD176" w14:textId="77777777" w:rsidTr="003D1951">
        <w:trPr>
          <w:trHeight w:val="340"/>
        </w:trPr>
        <w:tc>
          <w:tcPr>
            <w:tcW w:w="3256" w:type="dxa"/>
            <w:tcBorders>
              <w:left w:val="single" w:sz="12" w:space="0" w:color="0070C0"/>
              <w:bottom w:val="single" w:sz="12" w:space="0" w:color="0070C0"/>
            </w:tcBorders>
            <w:vAlign w:val="center"/>
          </w:tcPr>
          <w:p w14:paraId="308D038C" w14:textId="77777777" w:rsidR="008F211E" w:rsidRPr="003D1951" w:rsidRDefault="008F211E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3D1951">
              <w:rPr>
                <w:rFonts w:asciiTheme="majorHAnsi" w:hAnsiTheme="majorHAnsi" w:cstheme="majorHAnsi"/>
                <w:sz w:val="20"/>
                <w:szCs w:val="20"/>
              </w:rPr>
              <w:t>Documents de preuve disponibles en ligne</w:t>
            </w:r>
          </w:p>
        </w:tc>
        <w:tc>
          <w:tcPr>
            <w:tcW w:w="6520" w:type="dxa"/>
            <w:tcBorders>
              <w:bottom w:val="single" w:sz="12" w:space="0" w:color="0070C0"/>
              <w:right w:val="single" w:sz="12" w:space="0" w:color="0070C0"/>
            </w:tcBorders>
            <w:vAlign w:val="center"/>
          </w:tcPr>
          <w:p w14:paraId="2CCDD1A0" w14:textId="77777777" w:rsidR="008F211E" w:rsidRPr="003D1951" w:rsidRDefault="008F211E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3D1951">
              <w:rPr>
                <w:rFonts w:asciiTheme="majorHAnsi" w:hAnsiTheme="majorHAnsi" w:cstheme="majorHAnsi"/>
                <w:sz w:val="20"/>
                <w:szCs w:val="20"/>
              </w:rPr>
              <w:t>- Adresse internet : ……………………………….</w:t>
            </w:r>
          </w:p>
          <w:p w14:paraId="6EEFB0B4" w14:textId="77777777" w:rsidR="008F211E" w:rsidRPr="003D1951" w:rsidRDefault="008F211E" w:rsidP="00B3224D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3D1951">
              <w:rPr>
                <w:rFonts w:asciiTheme="majorHAnsi" w:hAnsiTheme="majorHAnsi" w:cstheme="majorHAnsi"/>
                <w:sz w:val="20"/>
                <w:szCs w:val="20"/>
              </w:rPr>
              <w:t>- Renseignements nécessaires pour y accéder : …………………….</w:t>
            </w:r>
          </w:p>
        </w:tc>
      </w:tr>
    </w:tbl>
    <w:p w14:paraId="4322A79C" w14:textId="77777777" w:rsidR="008F211E" w:rsidRPr="007602AA" w:rsidRDefault="008F211E" w:rsidP="00B3224D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2384DC5F" w14:textId="77777777" w:rsidR="00E112CB" w:rsidRPr="007602AA" w:rsidRDefault="00E112CB" w:rsidP="00B3224D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3B06F40A" w14:textId="77777777" w:rsidR="00E112CB" w:rsidRPr="007602AA" w:rsidRDefault="00E112CB" w:rsidP="00B3224D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14CD0112" w14:textId="77777777" w:rsidR="00E112CB" w:rsidRPr="007602AA" w:rsidRDefault="00E112CB" w:rsidP="00B3224D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17AED66D" w14:textId="77777777" w:rsidR="00E112CB" w:rsidRPr="007602AA" w:rsidRDefault="00E112CB" w:rsidP="00B3224D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2964C0A2" w14:textId="77777777" w:rsidR="00E112CB" w:rsidRPr="007602AA" w:rsidRDefault="00E112CB" w:rsidP="00B3224D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193EC0B3" w14:textId="77777777" w:rsidR="00E112CB" w:rsidRPr="007602AA" w:rsidRDefault="00E112CB" w:rsidP="00B3224D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17734F33" w14:textId="77777777" w:rsidR="00E112CB" w:rsidRPr="003D1951" w:rsidRDefault="00E112CB" w:rsidP="00B3224D">
      <w:pPr>
        <w:spacing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3D1951">
        <w:rPr>
          <w:rFonts w:asciiTheme="majorHAnsi" w:hAnsiTheme="majorHAnsi" w:cstheme="majorHAnsi"/>
          <w:sz w:val="20"/>
          <w:szCs w:val="20"/>
        </w:rPr>
        <w:t>Le candidat individuel, ou chaque membre du groupement, et le sous-traitant déclare(nt) sur l’honneur :</w:t>
      </w:r>
    </w:p>
    <w:p w14:paraId="3DB20589" w14:textId="77777777" w:rsidR="00E112CB" w:rsidRPr="003D1951" w:rsidRDefault="006E69DC" w:rsidP="002A79F2">
      <w:pPr>
        <w:numPr>
          <w:ilvl w:val="0"/>
          <w:numId w:val="1"/>
        </w:numPr>
        <w:spacing w:line="240" w:lineRule="auto"/>
        <w:ind w:left="709" w:hanging="283"/>
        <w:jc w:val="both"/>
        <w:rPr>
          <w:rFonts w:asciiTheme="majorHAnsi" w:hAnsiTheme="majorHAnsi" w:cstheme="majorHAnsi"/>
          <w:sz w:val="20"/>
          <w:szCs w:val="20"/>
        </w:rPr>
      </w:pPr>
      <w:r w:rsidRPr="003D1951">
        <w:rPr>
          <w:rFonts w:asciiTheme="majorHAnsi" w:hAnsiTheme="majorHAnsi" w:cstheme="majorHAnsi"/>
          <w:sz w:val="20"/>
          <w:szCs w:val="20"/>
        </w:rPr>
        <w:t>n</w:t>
      </w:r>
      <w:r w:rsidR="002A79F2" w:rsidRPr="003D1951">
        <w:rPr>
          <w:rFonts w:asciiTheme="majorHAnsi" w:hAnsiTheme="majorHAnsi" w:cstheme="majorHAnsi"/>
          <w:sz w:val="20"/>
          <w:szCs w:val="20"/>
        </w:rPr>
        <w:t>’entrer dans aucun des cas d’interdiction de soumissionner prévu aux articles L.</w:t>
      </w:r>
      <w:r w:rsidRPr="003D1951">
        <w:rPr>
          <w:rFonts w:asciiTheme="majorHAnsi" w:hAnsiTheme="majorHAnsi" w:cstheme="majorHAnsi"/>
          <w:sz w:val="20"/>
          <w:szCs w:val="20"/>
        </w:rPr>
        <w:t>2141-1</w:t>
      </w:r>
      <w:r w:rsidR="002A79F2" w:rsidRPr="003D1951">
        <w:rPr>
          <w:rFonts w:asciiTheme="majorHAnsi" w:hAnsiTheme="majorHAnsi" w:cstheme="majorHAnsi"/>
          <w:sz w:val="20"/>
          <w:szCs w:val="20"/>
        </w:rPr>
        <w:t xml:space="preserve"> à L.2141-5</w:t>
      </w:r>
      <w:r w:rsidRPr="003D1951">
        <w:rPr>
          <w:rFonts w:asciiTheme="majorHAnsi" w:hAnsiTheme="majorHAnsi" w:cstheme="majorHAnsi"/>
          <w:sz w:val="20"/>
          <w:szCs w:val="20"/>
        </w:rPr>
        <w:t xml:space="preserve"> et L.2147-7 à L.2147-11 du Code de la Commande Publique</w:t>
      </w:r>
      <w:r w:rsidR="00516D79" w:rsidRPr="003D1951">
        <w:rPr>
          <w:rStyle w:val="Appelnotedebasdep"/>
          <w:rFonts w:asciiTheme="majorHAnsi" w:hAnsiTheme="majorHAnsi" w:cstheme="majorHAnsi"/>
          <w:b/>
          <w:sz w:val="20"/>
          <w:szCs w:val="20"/>
        </w:rPr>
        <w:footnoteReference w:id="2"/>
      </w:r>
      <w:r w:rsidR="00516D79" w:rsidRPr="003D1951">
        <w:rPr>
          <w:rFonts w:asciiTheme="majorHAnsi" w:hAnsiTheme="majorHAnsi" w:cstheme="majorHAnsi"/>
          <w:b/>
          <w:sz w:val="20"/>
          <w:szCs w:val="20"/>
        </w:rPr>
        <w:t xml:space="preserve"> </w:t>
      </w:r>
      <w:r w:rsidR="00516D79" w:rsidRPr="003D1951">
        <w:rPr>
          <w:rFonts w:asciiTheme="majorHAnsi" w:hAnsiTheme="majorHAnsi" w:cstheme="majorHAnsi"/>
          <w:sz w:val="20"/>
          <w:szCs w:val="20"/>
        </w:rPr>
        <w:t>;</w:t>
      </w:r>
    </w:p>
    <w:p w14:paraId="718B2079" w14:textId="77777777" w:rsidR="00E112CB" w:rsidRPr="003D1951" w:rsidRDefault="00E112CB" w:rsidP="00B3224D">
      <w:pPr>
        <w:numPr>
          <w:ilvl w:val="0"/>
          <w:numId w:val="1"/>
        </w:numPr>
        <w:spacing w:line="240" w:lineRule="auto"/>
        <w:ind w:left="709" w:hanging="283"/>
        <w:jc w:val="both"/>
        <w:rPr>
          <w:rFonts w:asciiTheme="majorHAnsi" w:hAnsiTheme="majorHAnsi" w:cstheme="majorHAnsi"/>
          <w:sz w:val="20"/>
          <w:szCs w:val="20"/>
        </w:rPr>
      </w:pPr>
      <w:proofErr w:type="gramStart"/>
      <w:r w:rsidRPr="003D1951">
        <w:rPr>
          <w:rFonts w:asciiTheme="majorHAnsi" w:hAnsiTheme="majorHAnsi" w:cstheme="majorHAnsi"/>
          <w:sz w:val="20"/>
          <w:szCs w:val="20"/>
        </w:rPr>
        <w:t>au</w:t>
      </w:r>
      <w:proofErr w:type="gramEnd"/>
      <w:r w:rsidRPr="003D1951">
        <w:rPr>
          <w:rFonts w:asciiTheme="majorHAnsi" w:hAnsiTheme="majorHAnsi" w:cstheme="majorHAnsi"/>
          <w:sz w:val="20"/>
          <w:szCs w:val="20"/>
        </w:rPr>
        <w:t xml:space="preserve"> surplus, dans l’hypothèse d’un marché public de défense ou de sécurité (MDS), ne pas entrer dans l’un des cas d’interdiction de soumissionner prévus à l’article L.2125-1 </w:t>
      </w:r>
      <w:r w:rsidR="00516D79" w:rsidRPr="003D1951">
        <w:rPr>
          <w:rFonts w:asciiTheme="majorHAnsi" w:hAnsiTheme="majorHAnsi" w:cstheme="majorHAnsi"/>
          <w:sz w:val="20"/>
          <w:szCs w:val="20"/>
        </w:rPr>
        <w:t>et L.2341</w:t>
      </w:r>
      <w:r w:rsidRPr="003D1951">
        <w:rPr>
          <w:rFonts w:asciiTheme="majorHAnsi" w:hAnsiTheme="majorHAnsi" w:cstheme="majorHAnsi"/>
          <w:sz w:val="20"/>
          <w:szCs w:val="20"/>
        </w:rPr>
        <w:t xml:space="preserve">-3 </w:t>
      </w:r>
      <w:r w:rsidR="006E69DC" w:rsidRPr="003D1951">
        <w:rPr>
          <w:rFonts w:asciiTheme="majorHAnsi" w:hAnsiTheme="majorHAnsi" w:cstheme="majorHAnsi"/>
          <w:sz w:val="20"/>
          <w:szCs w:val="20"/>
        </w:rPr>
        <w:t>du Code de la Commande P</w:t>
      </w:r>
      <w:r w:rsidRPr="003D1951">
        <w:rPr>
          <w:rFonts w:asciiTheme="majorHAnsi" w:hAnsiTheme="majorHAnsi" w:cstheme="majorHAnsi"/>
          <w:sz w:val="20"/>
          <w:szCs w:val="20"/>
        </w:rPr>
        <w:t>ublique</w:t>
      </w:r>
    </w:p>
    <w:p w14:paraId="0169BBA5" w14:textId="77777777" w:rsidR="00E112CB" w:rsidRPr="003D1951" w:rsidRDefault="00E112CB" w:rsidP="00B3224D">
      <w:pPr>
        <w:numPr>
          <w:ilvl w:val="0"/>
          <w:numId w:val="1"/>
        </w:numPr>
        <w:spacing w:line="240" w:lineRule="auto"/>
        <w:ind w:left="709" w:hanging="283"/>
        <w:jc w:val="both"/>
        <w:rPr>
          <w:rFonts w:asciiTheme="majorHAnsi" w:hAnsiTheme="majorHAnsi" w:cstheme="majorHAnsi"/>
          <w:sz w:val="20"/>
          <w:szCs w:val="20"/>
        </w:rPr>
      </w:pPr>
      <w:proofErr w:type="gramStart"/>
      <w:r w:rsidRPr="003D1951">
        <w:rPr>
          <w:rFonts w:asciiTheme="majorHAnsi" w:hAnsiTheme="majorHAnsi" w:cstheme="majorHAnsi"/>
          <w:sz w:val="20"/>
          <w:szCs w:val="20"/>
        </w:rPr>
        <w:t>qu’il</w:t>
      </w:r>
      <w:proofErr w:type="gramEnd"/>
      <w:r w:rsidRPr="003D1951">
        <w:rPr>
          <w:rFonts w:asciiTheme="majorHAnsi" w:hAnsiTheme="majorHAnsi" w:cstheme="majorHAnsi"/>
          <w:sz w:val="20"/>
          <w:szCs w:val="20"/>
        </w:rPr>
        <w:t xml:space="preserve"> satisfait aux niveaux de capacités techniques, professionnelles et financières requis pour l’exécution du marché.</w:t>
      </w:r>
    </w:p>
    <w:p w14:paraId="50505BD1" w14:textId="77777777" w:rsidR="00E112CB" w:rsidRPr="003D1951" w:rsidRDefault="00E112CB" w:rsidP="00B3224D">
      <w:pPr>
        <w:numPr>
          <w:ilvl w:val="0"/>
          <w:numId w:val="1"/>
        </w:numPr>
        <w:spacing w:after="0" w:line="240" w:lineRule="auto"/>
        <w:ind w:left="426" w:firstLine="0"/>
        <w:jc w:val="both"/>
        <w:rPr>
          <w:rFonts w:asciiTheme="majorHAnsi" w:hAnsiTheme="majorHAnsi" w:cstheme="majorHAnsi"/>
          <w:sz w:val="20"/>
          <w:szCs w:val="20"/>
        </w:rPr>
      </w:pPr>
      <w:proofErr w:type="gramStart"/>
      <w:r w:rsidRPr="003D1951">
        <w:rPr>
          <w:rFonts w:asciiTheme="majorHAnsi" w:hAnsiTheme="majorHAnsi" w:cstheme="majorHAnsi"/>
          <w:sz w:val="20"/>
          <w:szCs w:val="20"/>
        </w:rPr>
        <w:t>ne</w:t>
      </w:r>
      <w:proofErr w:type="gramEnd"/>
      <w:r w:rsidRPr="003D1951">
        <w:rPr>
          <w:rFonts w:asciiTheme="majorHAnsi" w:hAnsiTheme="majorHAnsi" w:cstheme="majorHAnsi"/>
          <w:sz w:val="20"/>
          <w:szCs w:val="20"/>
        </w:rPr>
        <w:t xml:space="preserve"> pas être en situation de conflit d’intérêt.</w:t>
      </w:r>
    </w:p>
    <w:p w14:paraId="35DF4794" w14:textId="77777777" w:rsidR="00E112CB" w:rsidRPr="003D1951" w:rsidRDefault="00E112CB" w:rsidP="00B3224D">
      <w:pPr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51C9D839" w14:textId="77777777" w:rsidR="00B12702" w:rsidRPr="003D1951" w:rsidRDefault="00B12702" w:rsidP="00B3224D">
      <w:pPr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9062"/>
      </w:tblGrid>
      <w:tr w:rsidR="005D2A8D" w:rsidRPr="003D1951" w14:paraId="050D5D60" w14:textId="77777777" w:rsidTr="00C66D45">
        <w:tc>
          <w:tcPr>
            <w:tcW w:w="9062" w:type="dxa"/>
            <w:shd w:val="clear" w:color="auto" w:fill="C5E0B3" w:themeFill="accent6" w:themeFillTint="66"/>
          </w:tcPr>
          <w:p w14:paraId="4778EC48" w14:textId="161398A3" w:rsidR="005D2A8D" w:rsidRPr="003D1951" w:rsidRDefault="005D2A8D" w:rsidP="00B3224D">
            <w:pPr>
              <w:spacing w:before="60" w:after="60"/>
              <w:jc w:val="both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D1951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Afin d’attester que le candidat individuel, ou chaque membre du groupement, n’est pas dans un des cas d’interdiction de soumissionner, </w:t>
            </w:r>
            <w:r w:rsidRPr="00377941">
              <w:rPr>
                <w:rFonts w:asciiTheme="majorHAnsi" w:hAnsiTheme="majorHAnsi" w:cstheme="majorHAnsi"/>
                <w:b/>
                <w:color w:val="FF0000"/>
                <w:sz w:val="20"/>
                <w:szCs w:val="20"/>
              </w:rPr>
              <w:t>cocher la case suivante </w:t>
            </w:r>
            <w:r w:rsidRPr="003D1951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  <w:b/>
                  <w:sz w:val="20"/>
                  <w:szCs w:val="20"/>
                </w:rPr>
                <w:id w:val="13619338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0A8C">
                  <w:rPr>
                    <w:rFonts w:ascii="MS Gothic" w:eastAsia="MS Gothic" w:hAnsi="MS Gothic" w:cstheme="majorHAnsi" w:hint="eastAsia"/>
                    <w:b/>
                    <w:sz w:val="20"/>
                    <w:szCs w:val="20"/>
                  </w:rPr>
                  <w:t>☐</w:t>
                </w:r>
              </w:sdtContent>
            </w:sdt>
          </w:p>
        </w:tc>
      </w:tr>
    </w:tbl>
    <w:p w14:paraId="6CC3EFD5" w14:textId="77777777" w:rsidR="00B12702" w:rsidRPr="003D1951" w:rsidRDefault="00B12702" w:rsidP="00B3224D">
      <w:pPr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33D4B4EB" w14:textId="77777777" w:rsidR="00B12702" w:rsidRPr="003D1951" w:rsidRDefault="00B12702" w:rsidP="00B3224D">
      <w:pPr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022D5CA3" w14:textId="77777777" w:rsidR="00C66D45" w:rsidRPr="003D1951" w:rsidRDefault="00C66D45" w:rsidP="00B3224D">
      <w:pPr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3D1951">
        <w:rPr>
          <w:rFonts w:asciiTheme="majorHAnsi" w:hAnsiTheme="majorHAnsi" w:cstheme="majorHAnsi"/>
          <w:sz w:val="20"/>
          <w:szCs w:val="20"/>
        </w:rPr>
        <w:t xml:space="preserve">Le candidat est informé que, dans l’éventualité où il est appelé à être attributaire du marché, il devra fournir, ainsi que son (ses) cotraitant(s) et/ou sous-traitant(s) éventuel(s), les pièces énumérées à </w:t>
      </w:r>
      <w:r w:rsidRPr="003D1951">
        <w:rPr>
          <w:rFonts w:asciiTheme="majorHAnsi" w:hAnsiTheme="majorHAnsi" w:cstheme="majorHAnsi"/>
          <w:b/>
          <w:sz w:val="20"/>
          <w:szCs w:val="20"/>
          <w:highlight w:val="yellow"/>
        </w:rPr>
        <w:t>l’article 4.2.1 du règlement de consultation</w:t>
      </w:r>
      <w:r w:rsidRPr="003D1951">
        <w:rPr>
          <w:rFonts w:asciiTheme="majorHAnsi" w:hAnsiTheme="majorHAnsi" w:cstheme="majorHAnsi"/>
          <w:sz w:val="20"/>
          <w:szCs w:val="20"/>
        </w:rPr>
        <w:t>, à tout moment dans un délai fixé par la Ville.</w:t>
      </w:r>
    </w:p>
    <w:p w14:paraId="214794B6" w14:textId="77777777" w:rsidR="00B12702" w:rsidRPr="003D1951" w:rsidRDefault="00B12702" w:rsidP="00B3224D">
      <w:pPr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5220C623" w14:textId="77777777" w:rsidR="00B12702" w:rsidRPr="003D1951" w:rsidRDefault="00B12702" w:rsidP="00B3224D">
      <w:pPr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4E5E0A26" w14:textId="77777777" w:rsidR="00B12702" w:rsidRPr="003D1951" w:rsidRDefault="00B12702" w:rsidP="00B3224D">
      <w:pPr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08B8410E" w14:textId="77777777" w:rsidR="00B12702" w:rsidRPr="003D1951" w:rsidRDefault="00B3224D" w:rsidP="00B3224D">
      <w:pPr>
        <w:spacing w:after="0" w:line="240" w:lineRule="auto"/>
        <w:ind w:left="4536"/>
        <w:jc w:val="both"/>
        <w:rPr>
          <w:rFonts w:asciiTheme="majorHAnsi" w:hAnsiTheme="majorHAnsi" w:cstheme="majorHAnsi"/>
          <w:sz w:val="20"/>
          <w:szCs w:val="20"/>
        </w:rPr>
      </w:pPr>
      <w:r w:rsidRPr="003D1951">
        <w:rPr>
          <w:rFonts w:asciiTheme="majorHAnsi" w:hAnsiTheme="majorHAnsi" w:cstheme="majorHAnsi"/>
          <w:sz w:val="20"/>
          <w:szCs w:val="20"/>
        </w:rPr>
        <w:t>Fait à …………………………………</w:t>
      </w:r>
    </w:p>
    <w:p w14:paraId="1FA4631F" w14:textId="77777777" w:rsidR="00B3224D" w:rsidRPr="003D1951" w:rsidRDefault="00B3224D" w:rsidP="00B3224D">
      <w:pPr>
        <w:spacing w:after="0" w:line="240" w:lineRule="auto"/>
        <w:ind w:left="4536"/>
        <w:jc w:val="both"/>
        <w:rPr>
          <w:rFonts w:asciiTheme="majorHAnsi" w:hAnsiTheme="majorHAnsi" w:cstheme="majorHAnsi"/>
          <w:sz w:val="20"/>
          <w:szCs w:val="20"/>
        </w:rPr>
      </w:pPr>
    </w:p>
    <w:p w14:paraId="007B561C" w14:textId="77777777" w:rsidR="00B3224D" w:rsidRPr="003D1951" w:rsidRDefault="00B3224D" w:rsidP="00B3224D">
      <w:pPr>
        <w:spacing w:after="0" w:line="240" w:lineRule="auto"/>
        <w:ind w:left="4536"/>
        <w:jc w:val="both"/>
        <w:rPr>
          <w:rFonts w:asciiTheme="majorHAnsi" w:hAnsiTheme="majorHAnsi" w:cstheme="majorHAnsi"/>
          <w:sz w:val="20"/>
          <w:szCs w:val="20"/>
        </w:rPr>
      </w:pPr>
      <w:r w:rsidRPr="003D1951">
        <w:rPr>
          <w:rFonts w:asciiTheme="majorHAnsi" w:hAnsiTheme="majorHAnsi" w:cstheme="majorHAnsi"/>
          <w:sz w:val="20"/>
          <w:szCs w:val="20"/>
        </w:rPr>
        <w:t>Le ………………………………………</w:t>
      </w:r>
    </w:p>
    <w:p w14:paraId="16A32C58" w14:textId="77777777" w:rsidR="00B3224D" w:rsidRPr="003D1951" w:rsidRDefault="00B3224D" w:rsidP="00B3224D">
      <w:pPr>
        <w:spacing w:after="0" w:line="240" w:lineRule="auto"/>
        <w:ind w:left="4536"/>
        <w:jc w:val="both"/>
        <w:rPr>
          <w:rFonts w:asciiTheme="majorHAnsi" w:hAnsiTheme="majorHAnsi" w:cstheme="majorHAnsi"/>
          <w:sz w:val="20"/>
          <w:szCs w:val="20"/>
        </w:rPr>
      </w:pPr>
    </w:p>
    <w:sectPr w:rsidR="00B3224D" w:rsidRPr="003D1951" w:rsidSect="005A6CE8">
      <w:headerReference w:type="default" r:id="rId8"/>
      <w:footerReference w:type="default" r:id="rId9"/>
      <w:pgSz w:w="11906" w:h="16838"/>
      <w:pgMar w:top="1134" w:right="1134" w:bottom="851" w:left="1134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4AC331" w14:textId="77777777" w:rsidR="00EE1B23" w:rsidRDefault="00EE1B23" w:rsidP="00C95F5F">
      <w:pPr>
        <w:spacing w:after="0" w:line="240" w:lineRule="auto"/>
      </w:pPr>
      <w:r>
        <w:separator/>
      </w:r>
    </w:p>
  </w:endnote>
  <w:endnote w:type="continuationSeparator" w:id="0">
    <w:p w14:paraId="31181C83" w14:textId="77777777" w:rsidR="00EE1B23" w:rsidRDefault="00EE1B23" w:rsidP="00C95F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" w:eastAsia="Calibri" w:hAnsi="Calibri" w:cs="Times New Roman"/>
      </w:rPr>
      <w:id w:val="-2071800702"/>
      <w:docPartObj>
        <w:docPartGallery w:val="Page Numbers (Bottom of Page)"/>
        <w:docPartUnique/>
      </w:docPartObj>
    </w:sdtPr>
    <w:sdtEndPr>
      <w:rPr>
        <w:rFonts w:ascii="Calibri Light" w:hAnsi="Calibri Light" w:cs="Calibri Light"/>
        <w:sz w:val="18"/>
        <w:szCs w:val="18"/>
      </w:rPr>
    </w:sdtEndPr>
    <w:sdtContent>
      <w:sdt>
        <w:sdtPr>
          <w:rPr>
            <w:rFonts w:ascii="Calibri" w:eastAsia="Calibri" w:hAnsi="Calibri" w:cs="Times New Roman"/>
          </w:r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Calibri Light" w:hAnsi="Calibri Light" w:cs="Calibri Light"/>
            <w:sz w:val="18"/>
            <w:szCs w:val="18"/>
          </w:rPr>
        </w:sdtEndPr>
        <w:sdtContent>
          <w:p w14:paraId="5AF27049" w14:textId="77777777" w:rsidR="00873B87" w:rsidRPr="00873B87" w:rsidRDefault="00873B87" w:rsidP="00873B87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Calibri" w:eastAsia="Calibri" w:hAnsi="Calibri" w:cs="Times New Roman"/>
              </w:rPr>
            </w:pPr>
          </w:p>
          <w:tbl>
            <w:tblPr>
              <w:tblStyle w:val="Grilledutableau4"/>
              <w:tblW w:w="0" w:type="auto"/>
              <w:tblBorders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639"/>
            </w:tblGrid>
            <w:tr w:rsidR="00873B87" w:rsidRPr="00873B87" w14:paraId="7023C8D3" w14:textId="77777777" w:rsidTr="00621497">
              <w:tc>
                <w:tcPr>
                  <w:tcW w:w="9639" w:type="dxa"/>
                </w:tcPr>
                <w:p w14:paraId="21CA7CD5" w14:textId="45125302" w:rsidR="00873B87" w:rsidRPr="00873B87" w:rsidRDefault="00873B87" w:rsidP="00873B87">
                  <w:pPr>
                    <w:tabs>
                      <w:tab w:val="center" w:pos="4536"/>
                      <w:tab w:val="right" w:pos="9072"/>
                    </w:tabs>
                    <w:ind w:left="-105"/>
                    <w:rPr>
                      <w:rFonts w:ascii="Calibri Light" w:hAnsi="Calibri Light" w:cs="Calibri Light"/>
                      <w:sz w:val="18"/>
                      <w:szCs w:val="18"/>
                    </w:rPr>
                  </w:pPr>
                  <w:r w:rsidRPr="00873B87">
                    <w:rPr>
                      <w:rFonts w:ascii="Calibri Light" w:hAnsi="Calibri Light" w:cs="Calibri Light"/>
                      <w:b/>
                      <w:sz w:val="18"/>
                      <w:szCs w:val="18"/>
                    </w:rPr>
                    <w:t>Marché n°</w:t>
                  </w:r>
                  <w:r w:rsidR="00DE0A8C">
                    <w:rPr>
                      <w:rFonts w:ascii="Calibri Light" w:hAnsi="Calibri Light" w:cs="Calibri Light"/>
                      <w:b/>
                      <w:sz w:val="18"/>
                      <w:szCs w:val="18"/>
                    </w:rPr>
                    <w:t>2026/04</w:t>
                  </w:r>
                  <w:r w:rsidRPr="00873B87">
                    <w:rPr>
                      <w:rFonts w:ascii="Calibri Light" w:hAnsi="Calibri Light" w:cs="Calibri Light"/>
                      <w:b/>
                      <w:sz w:val="18"/>
                      <w:szCs w:val="18"/>
                    </w:rPr>
                    <w:t> :</w:t>
                  </w:r>
                  <w:r w:rsidRPr="00873B87">
                    <w:rPr>
                      <w:rFonts w:ascii="Calibri Light" w:hAnsi="Calibri Light" w:cs="Calibri Light"/>
                      <w:sz w:val="18"/>
                      <w:szCs w:val="18"/>
                    </w:rPr>
                    <w:t xml:space="preserve"> Transports collectifs privés destinés à répondre aux besoins des services communaux</w:t>
                  </w:r>
                </w:p>
              </w:tc>
            </w:tr>
          </w:tbl>
          <w:p w14:paraId="27DC3180" w14:textId="77777777" w:rsidR="005A6CE8" w:rsidRPr="00873B87" w:rsidRDefault="00873B87" w:rsidP="00873B87">
            <w:pPr>
              <w:tabs>
                <w:tab w:val="center" w:pos="4550"/>
                <w:tab w:val="right" w:pos="9638"/>
              </w:tabs>
              <w:spacing w:after="0" w:line="240" w:lineRule="auto"/>
              <w:rPr>
                <w:rFonts w:ascii="Calibri Light" w:eastAsia="Calibri" w:hAnsi="Calibri Light" w:cs="Calibri Light"/>
                <w:sz w:val="18"/>
                <w:szCs w:val="18"/>
              </w:rPr>
            </w:pPr>
            <w:r>
              <w:rPr>
                <w:rFonts w:ascii="Calibri Light" w:eastAsia="Calibri" w:hAnsi="Calibri Light" w:cs="Calibri Light"/>
                <w:b/>
                <w:sz w:val="18"/>
                <w:szCs w:val="18"/>
              </w:rPr>
              <w:t>Attestation de candidature simplifiée</w:t>
            </w:r>
            <w:r w:rsidRPr="00873B87">
              <w:rPr>
                <w:rFonts w:ascii="Calibri Light" w:eastAsia="Calibri" w:hAnsi="Calibri Light" w:cs="Calibri Light"/>
                <w:sz w:val="18"/>
                <w:szCs w:val="18"/>
              </w:rPr>
              <w:tab/>
            </w:r>
            <w:r w:rsidRPr="00873B87">
              <w:rPr>
                <w:rFonts w:ascii="Calibri Light" w:eastAsia="Calibri" w:hAnsi="Calibri Light" w:cs="Calibri Light"/>
                <w:sz w:val="18"/>
                <w:szCs w:val="18"/>
              </w:rPr>
              <w:tab/>
              <w:t xml:space="preserve">Page </w:t>
            </w:r>
            <w:r w:rsidRPr="00873B87">
              <w:rPr>
                <w:rFonts w:ascii="Calibri Light" w:eastAsia="Calibri" w:hAnsi="Calibri Light" w:cs="Calibri Light"/>
                <w:bCs/>
                <w:sz w:val="18"/>
                <w:szCs w:val="18"/>
              </w:rPr>
              <w:fldChar w:fldCharType="begin"/>
            </w:r>
            <w:r w:rsidRPr="00873B87">
              <w:rPr>
                <w:rFonts w:ascii="Calibri Light" w:eastAsia="Calibri" w:hAnsi="Calibri Light" w:cs="Calibri Light"/>
                <w:bCs/>
                <w:sz w:val="18"/>
                <w:szCs w:val="18"/>
              </w:rPr>
              <w:instrText>PAGE</w:instrText>
            </w:r>
            <w:r w:rsidRPr="00873B87">
              <w:rPr>
                <w:rFonts w:ascii="Calibri Light" w:eastAsia="Calibri" w:hAnsi="Calibri Light" w:cs="Calibri Light"/>
                <w:bCs/>
                <w:sz w:val="18"/>
                <w:szCs w:val="18"/>
              </w:rPr>
              <w:fldChar w:fldCharType="separate"/>
            </w:r>
            <w:r>
              <w:rPr>
                <w:rFonts w:ascii="Calibri Light" w:eastAsia="Calibri" w:hAnsi="Calibri Light" w:cs="Calibri Light"/>
                <w:bCs/>
                <w:noProof/>
                <w:sz w:val="18"/>
                <w:szCs w:val="18"/>
              </w:rPr>
              <w:t>4</w:t>
            </w:r>
            <w:r w:rsidRPr="00873B87">
              <w:rPr>
                <w:rFonts w:ascii="Calibri Light" w:eastAsia="Calibri" w:hAnsi="Calibri Light" w:cs="Calibri Light"/>
                <w:bCs/>
                <w:sz w:val="18"/>
                <w:szCs w:val="18"/>
              </w:rPr>
              <w:fldChar w:fldCharType="end"/>
            </w:r>
            <w:r w:rsidRPr="00873B87">
              <w:rPr>
                <w:rFonts w:ascii="Calibri Light" w:eastAsia="Calibri" w:hAnsi="Calibri Light" w:cs="Calibri Light"/>
                <w:sz w:val="18"/>
                <w:szCs w:val="18"/>
              </w:rPr>
              <w:t>/</w:t>
            </w:r>
            <w:r w:rsidRPr="00873B87">
              <w:rPr>
                <w:rFonts w:ascii="Calibri Light" w:eastAsia="Calibri" w:hAnsi="Calibri Light" w:cs="Calibri Light"/>
                <w:bCs/>
                <w:sz w:val="18"/>
                <w:szCs w:val="18"/>
              </w:rPr>
              <w:fldChar w:fldCharType="begin"/>
            </w:r>
            <w:r w:rsidRPr="00873B87">
              <w:rPr>
                <w:rFonts w:ascii="Calibri Light" w:eastAsia="Calibri" w:hAnsi="Calibri Light" w:cs="Calibri Light"/>
                <w:bCs/>
                <w:sz w:val="18"/>
                <w:szCs w:val="18"/>
              </w:rPr>
              <w:instrText>NUMPAGES</w:instrText>
            </w:r>
            <w:r w:rsidRPr="00873B87">
              <w:rPr>
                <w:rFonts w:ascii="Calibri Light" w:eastAsia="Calibri" w:hAnsi="Calibri Light" w:cs="Calibri Light"/>
                <w:bCs/>
                <w:sz w:val="18"/>
                <w:szCs w:val="18"/>
              </w:rPr>
              <w:fldChar w:fldCharType="separate"/>
            </w:r>
            <w:r>
              <w:rPr>
                <w:rFonts w:ascii="Calibri Light" w:eastAsia="Calibri" w:hAnsi="Calibri Light" w:cs="Calibri Light"/>
                <w:bCs/>
                <w:noProof/>
                <w:sz w:val="18"/>
                <w:szCs w:val="18"/>
              </w:rPr>
              <w:t>4</w:t>
            </w:r>
            <w:r w:rsidRPr="00873B87">
              <w:rPr>
                <w:rFonts w:ascii="Calibri Light" w:eastAsia="Calibri" w:hAnsi="Calibri Light" w:cs="Calibri Light"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24193E" w14:textId="77777777" w:rsidR="00EE1B23" w:rsidRDefault="00EE1B23" w:rsidP="00C95F5F">
      <w:pPr>
        <w:spacing w:after="0" w:line="240" w:lineRule="auto"/>
      </w:pPr>
      <w:r>
        <w:separator/>
      </w:r>
    </w:p>
  </w:footnote>
  <w:footnote w:type="continuationSeparator" w:id="0">
    <w:p w14:paraId="658FCA5F" w14:textId="77777777" w:rsidR="00EE1B23" w:rsidRDefault="00EE1B23" w:rsidP="00C95F5F">
      <w:pPr>
        <w:spacing w:after="0" w:line="240" w:lineRule="auto"/>
      </w:pPr>
      <w:r>
        <w:continuationSeparator/>
      </w:r>
    </w:p>
  </w:footnote>
  <w:footnote w:id="1">
    <w:p w14:paraId="3F959427" w14:textId="77777777" w:rsidR="005A6CE8" w:rsidRPr="009C3815" w:rsidRDefault="005A6CE8">
      <w:pPr>
        <w:pStyle w:val="Notedebasdepage"/>
        <w:rPr>
          <w:sz w:val="16"/>
          <w:szCs w:val="16"/>
        </w:rPr>
      </w:pPr>
      <w:r>
        <w:rPr>
          <w:rStyle w:val="Appelnotedebasdep"/>
        </w:rPr>
        <w:footnoteRef/>
      </w:r>
      <w:r>
        <w:t xml:space="preserve"> </w:t>
      </w:r>
      <w:r>
        <w:rPr>
          <w:sz w:val="16"/>
          <w:szCs w:val="16"/>
          <w:u w:val="single"/>
        </w:rPr>
        <w:t>Groupement solidaire :</w:t>
      </w:r>
      <w:r>
        <w:rPr>
          <w:sz w:val="16"/>
          <w:szCs w:val="16"/>
        </w:rPr>
        <w:t xml:space="preserve"> chaque opérateur économique membre du groupement est engagé financièrement pour la totalité du marché (paiement sur RIB unique, le plus souvent) / </w:t>
      </w:r>
      <w:r>
        <w:rPr>
          <w:sz w:val="16"/>
          <w:szCs w:val="16"/>
          <w:u w:val="single"/>
        </w:rPr>
        <w:t>Groupement conjoint :</w:t>
      </w:r>
      <w:r>
        <w:rPr>
          <w:sz w:val="16"/>
          <w:szCs w:val="16"/>
        </w:rPr>
        <w:t xml:space="preserve"> chaque opérateur économique membre du groupement n’est engagé que pour la partie qu’il exécute (paiement sur RIB de chaque membre).</w:t>
      </w:r>
    </w:p>
  </w:footnote>
  <w:footnote w:id="2">
    <w:p w14:paraId="68617D6C" w14:textId="77777777" w:rsidR="005A6CE8" w:rsidRPr="00516D79" w:rsidRDefault="005A6CE8">
      <w:pPr>
        <w:pStyle w:val="Notedebasdepage"/>
        <w:rPr>
          <w:sz w:val="16"/>
          <w:szCs w:val="16"/>
        </w:rPr>
      </w:pPr>
      <w:r>
        <w:rPr>
          <w:rStyle w:val="Appelnotedebasdep"/>
        </w:rPr>
        <w:footnoteRef/>
      </w:r>
      <w:r>
        <w:t xml:space="preserve"> </w:t>
      </w:r>
      <w:r>
        <w:rPr>
          <w:sz w:val="16"/>
          <w:szCs w:val="16"/>
        </w:rPr>
        <w:t>Dans l’hypothèse où le candidat ou l’un des membres du groupement est admis à la procédure de redressement judiciaire, son attention est attirée sur le fait qu’il lui sera demandé de prouver qu’il a été habilité à poursuivre ses activités pendant la durée prévisible du marché public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613A85" w14:textId="77777777" w:rsidR="005A6CE8" w:rsidRPr="005A6CE8" w:rsidRDefault="007A1D7A" w:rsidP="005A6CE8">
    <w:pPr>
      <w:pStyle w:val="En-tte"/>
      <w:jc w:val="right"/>
      <w:rPr>
        <w:b/>
      </w:rPr>
    </w:pPr>
    <w:r>
      <w:rPr>
        <w:b/>
        <w:noProof/>
        <w:lang w:eastAsia="fr-F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FEE3FE0" wp14:editId="421520BC">
              <wp:simplePos x="0" y="0"/>
              <wp:positionH relativeFrom="column">
                <wp:posOffset>-396240</wp:posOffset>
              </wp:positionH>
              <wp:positionV relativeFrom="paragraph">
                <wp:posOffset>5080</wp:posOffset>
              </wp:positionV>
              <wp:extent cx="723900" cy="628650"/>
              <wp:effectExtent l="0" t="0" r="0" b="0"/>
              <wp:wrapNone/>
              <wp:docPr id="4" name="Rectangle à coins arrondis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3900" cy="628650"/>
                      </a:xfrm>
                      <a:prstGeom prst="roundRect">
                        <a:avLst/>
                      </a:prstGeom>
                      <a:blipFill dpi="0"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a:blip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3439923" id="Rectangle à coins arrondis 4" o:spid="_x0000_s1026" style="position:absolute;margin-left:-31.2pt;margin-top:.4pt;width:57pt;height:4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i7K8DQEAABMCAAATAAAAW0NvbnRlbnRfVHlwZXNdLnhtbJSRwU7DMAyG&#10;70i8Q5QralN2QAi13YEObmNC4wGixG0jGieKQ9nenrTbJJgYEsfE/n5/Tsrlzg5shEDGYcVv84Iz&#10;QOW0wa7ib9un7J4zihK1HBxCxfdAfFlfX5XbvQdiiUaqeB+jfxCCVA9WUu48YKq0LlgZ0zF0wkv1&#10;LjsQi6K4E8phBIxZnDJ4XTbQyo8hstUuXR9MNutnzh4PfdOoihs78R47Ln4lAgx0hkjvB6NkTLuJ&#10;EfWZV3Z0yhM591BvPN0k8QsTpspPp+8DjtxLesxgNLCNDHEtbTIXOpCAhWucyv/OmCQtZa5tjYK8&#10;CbSaqZPTpWztPjHA+N/wJmGvMJ7Sxfyl9Rc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AyiOJ/QAMAAOQGAAAOAAAAZHJzL2Uyb0RvYy54bWysVd1O2zAYvZ+0&#10;d7B8X5J2gZaKgLoWJiQECJi4dh2nseTYnu3SsmnvsnfZi+377KQwQJs0rReuf77f4+OTo5Ntq8iD&#10;cF4aXdLhXk6J0NxUUq9K+vnubDChxAemK6aMFiV9FJ6eHL9/d7SxUzEyjVGVcASCaD/d2JI2Idhp&#10;lnneiJb5PWOFhsPauJYFWLpVVjm2geitykZ5fpBtjKusM1x4D7uLdEiPY/y6Fjxc1bUXgaiSQm0h&#10;ji6OSxyz4yM2XTlmG8m7Mtg/VNEyqSHpLtSCBUbWTr4K1UrujDd12OOmzUxdSy5iD9DNMH/RzW3D&#10;rIi9ADje7mDy/y8sv3y4dkRWJS0o0ayFK7oB0JheKUF+/iDcSO0Jc87oSnpSIGAb66fgd2uvXbfy&#10;MMXut7Vr8R/6ItsI8uMOZLENhMPmePThMIer4HB0MJoc7MdLyJ6crfPhkzAtwUlJnVnrCmuK+LKH&#10;Cx8gK9j3dphwqaQ9k0qRygLmEN2ZcC9DExEEXkZfNOowBAb8nWnpdhaGr1uhQ6KbE4oF4LpvpPWQ&#10;ZirapQD03HmVkkCbUCHWhA1HCnwbTWZ5fjj6OJjv5/NBkY9PB7PDYjwY56fjIi8mw/lw/h1LHBbT&#10;tRcXhjO1sLLn47B4Ve2bNOpeRmJSZCR5YJH3CTAoKALXlwgYIiRYq3ccIQY7mAcnAm9wWgOk3T4Y&#10;7w46RwQcrZTGURtcp0y4kyFNEjHiLDwqkaxvRA2MAyqM4rXEty7myqVqGeeAdgLTN6wSaXs/hx+y&#10;DwtBdUCPuFIaAj5V28XuAvSWv8dOYVJ30VVEqdgVlv+psOS884iZjQ4751Zq494KoKCrLnOy70FK&#10;0CBKS1M9wnsE9kYWe8vPJLyCC+bDNXOgTEBtUNtwBUOtzKakpptR0hj39a19tAcCwSklG1C6kvov&#10;a+YEJepcg5QcDosCpTEuiv3xCJ/P85Pl8xO9bucGSDUEXbc8TtE+qH5aO9PegyjPMCscMc0hd0l5&#10;cP1iHpICg6xzMZtFM5BDy8KFvrW8f6/4wO+298zZTgoCMPfS9KrIpi/EINkmLs7WwdQyKsUTrh3e&#10;IKWROJ3so1Y/X0erp4/T8S8AAAD//wMAUEsDBBQABgAIAAAAIQC6waW7vAAAACEBAAAZAAAAZHJz&#10;L19yZWxzL2Uyb0RvYy54bWwucmVsc4SPywrCMBBF94L/EGZv07oQkaZuRHEjIvUDhmTaBpsHSRT7&#10;9wbcKAgu517uOUy9fZqRPShE7ayAqiiBkZVOadsLuLb7xRpYTGgVjs6SgIkibJv5rL7QiCmP4qB9&#10;ZJlio4AhJb/hPMqBDMbCebK56VwwmPIZeu5R3rAnvizLFQ+fDGi+mOyoBISjqoC1k8/m/2zXdVrS&#10;zsm7IZt+KLg22Z2BGHpKAgwpje+wKs6nA/Cm5l+PNS8AAAD//wMAUEsDBBQABgAIAAAAIQCsDaPa&#10;3gAAAAYBAAAPAAAAZHJzL2Rvd25yZXYueG1sTI9PS8NAFMTvgt9heYIXaTcpGtqYlyIFPWilWD20&#10;t232mQ3un5DdtvHb+zzpcZhh5jfVcnRWnGiIXfAI+TQDQb4JuvMtwsf742QOIibltbLBE8I3RVjW&#10;lxeVKnU4+zc6bVMruMTHUiGYlPpSytgYcipOQ0+evc8wOJVYDq3UgzpzubNylmWFdKrzvGBUTytD&#10;zdf26BCeXzd5eDKbtC/M6sa+mCbbrdeI11fjwz2IRGP6C8MvPqNDzUyHcPQ6CoswKWa3HEXgA2zf&#10;5QWIA8JiMQdZV/I/fv0DAAD//wMAUEsDBAoAAAAAAAAAIQD4gdtVb5EAAG+RAAAUAAAAZHJzL21l&#10;ZGlhL2ltYWdlMS5QTkeJUE5HDQoaCgAAAA1JSERSAAAB6AAAAUwIBgAAAADdL/QAACjAelRYdFJh&#10;dyBwcm9maWxlIHR5cGUgZXhpZgAAeNq9nGlyJTmynf9jFVoC4JiXg9FMO9Dy9R0EM2voes+6n8yU&#10;WUmyyHsjEID7GRwOuvN//vd1/4s/vVhzKddWeimeP6mnboMvmv/+jPcx+PQ+vj+n/XwV/vp9l9bP&#10;l8bnyOf4/aCV73P49f2fN/z6HAZf5T9dqK2fH8y//qCn77O1v13o50ZRIzK+2D8X6j8Xivb9IPxc&#10;YHyP5Utv9c+PMM/3+ef93zTwz+nDOu/aPvzc7e//nyqztzPfjGYn8m0+xvgzgKh/5uLgi8zHGJkO&#10;veh9rY8htp+RMCH/NE+//3RGdDXU9I8v+suq/P7qb6s1fh7V/X21kv28JP5tksvvz//4fRfyP6/K&#10;m/o/3Tm132Hy1+9vS9+I/jb7+nfvbvc9M08xUmGqy89D/XrE9xWvm1xKt26OoRVf+Ze5RH1/O38b&#10;Ub0Ihe2Xn/xdoQdjJW5IYYcRbjjv8wqLISY7zipfmC2L75stVuu2otYv6W+4VmOPOzYWeb1lT9F+&#10;jyW823a/3Ltb48478FILXCwoLv7Tv+4/fcO9SoUQNJcsffjW10yTzTC0cvrIy1iDcH8mNb8J/vX3&#10;73+0rpEVzJplpUhnYud3iZnDH0gQ30JHXpj5/OVgqPvnAkwRt84MJkRWgFULMYcSfDWrITCRjQUa&#10;DN1isskKhJxtM0hLMRbWppluzVtqeC+1bHzb8X3AjJXIscTK2vQ4WKyUMvFTUyOGRo455ZxLrrnl&#10;nkeJJZVcSqlFoDhqrMnVXEuttdVeR4sttdxKq6213ka3HgHN3EuvvfXex+CegysP3j14wRjTZpxp&#10;ZjfLrLPNPscifFZaeZVVV1t9jW07bvBjl113232PEw6hdNLJp5x62ulnXELtRnfTzbfcetvtd/xe&#10;tZ9l/Ze//8GqhZ9Vs7dSemH9vWp8t9ZflwiCk6w1Y8HMpcCKVy0BAW1aM99CSqaV05r5bmRFNgaZ&#10;tWY7aMVYwXSC5Rt+rZ2zb0W1cv9P6+Zq+su62f905ZyW7j9cuX9dt39atS0aWm/FvizUpPpI9vGa&#10;YY3/yFbr01ITRNUetmbZ8aCQhY25wui75Z36yXvum2daXHe3w9zEOwKPYnvMEWK3dNZmanRZ5pML&#10;Nwf3sLA5pBze55xO2VzkzNp5xlhYI1avRaZireHvSTzoSIwmJwBz6tInRWedF6W98uDH/Iy77h7D&#10;1oWzsZ5tAEO7tCH61gj+8TMX0otWu/nnG396UxwZXNilsh6AadmDxWtC9ZzWmf2emrjh3J0QdBBE&#10;nNMuA2gDiAdHOkhzGuPZ34i+u85A7PdxRuExS+iXCOk80yxgz0ZE3BzPsllsrn2PpTRWzXnGxkLm&#10;4omHM3KDnhAOHTWliCZ8ZyZeM7NXm9Z/ONArx3ZOJYv2YNV4G+xU5+r7lM6il7j8LT5Of3nWcjox&#10;VaGutJvdmksfBGFyPH2eqyBjoJO2l8IKNipze160oxEIeTNds/QTGSLLuooR7eUspmDnwzKt4qCy&#10;dXe/dkiKygydQSYMlj8SKHqgcHs/dZ5Qbqi8pe+awx77pkXYk0B+dnKNpa4gdCURxtyJYPF8nlxS&#10;ubl9TLeH1clOvmdEK/fYIa/ZG0xI1PRVieTJhQ6oD04MzdIkxwJ8DL7fs+O00GO7lkBBUZSNN0Z/&#10;JnHJyvFpEr36nmOuR9dq1bsaj6+ftf7WSPLvtprvRZWRLnxPE6LPI9guunoNGvCO1/G537XrSXXU&#10;juJbjCFkEuxYu6EwKWPWaHnmARYElgoE8CRE6HWvC27kOkja1svxe9xWbgZ0ub8lBlL2Bhw0BsC9&#10;5cCU+LDXEdPN0RYQB1SxQKkAka0vV5hgO2DNYqIZlMKoj7xX62cd8I7JzAsRM3cj3IyEIEYTMEJM&#10;LEU/0ByLd3khQkmxU3e6Y3OR2ljZM4mhSqDwuQBJIzFla+RAKALjKSx/Vmzj9BFJ1VwdsFjXqOA5&#10;SoMQEoKO0ctk8k6bg9DMgQwFWjN35yLEeMnpHoCGpahj5APUu3Z9zwwH7HortQuQy4yx9o144tWL&#10;5USczRM3UqyCE6fHVd4qmv16s7vvvev2DBjNAAqC4CNuHrDUPBHjfbEyMa5GzLS7jMUCkDVrE3jr&#10;xGlr8zhyv46DRbont3gbV+D/Krfb575BecB4j4IIHLFeIi2fVsCO2wezOYHHAlu5So6ENZieWg9C&#10;UgMG1UmSuyESUJsImB0WL11P30tu5MAgnHFcsEtlSbivk/7/l7d53nY1Nb2Ee278eVPncS7BlC9K&#10;aRXlAiL2zBB3c+BZrGCUARpzkZVM17lfGoRxq43rF5FBchl8cG/eL0luspg1CwjmdtpyB9/UGCks&#10;SOKf1Bk9JJhIFGKWDJunwKQkY4jAzSzotlWJUpYHqm1B+ZvjdKSk7nPlQmLu3MCYUVS54iErtXlD&#10;ZUT71lPW/vJ/tckF9s7w3anwTXGsUmJM4zBnt0ABXIkwIBAWNIJevGukizI8zO8G8ngYUMrWAw+m&#10;l5kib7xbsIhkpwgtLwFG73Uxf14gRUwB2VkuIfPKBFC1EppmOB/9mQGGndNnB3WROrdAsau0TSZM&#10;z4X3RGLhLloju+42MKtNZEyr3L+e08l1ny5Y0vzjc3cjkAgvgJChjVxeHBmh3DJvWSFHJEk6RAe3&#10;B7uBKT39FkPWcsYAeAGEzqNVFAfsQtgDSZEpIZaHruTzkpZYLP9EY3WsXb9oQGGJeNDP1IzMZwnL&#10;dsHP6mO5vc6EKISiziUHdlH8wLSyTeQZNEkeFmjJpL3C4XkMzgJ2wt62usMaJuLwFGk8lpoASVHX&#10;Wlk6LuSbofHKYNYiOn2B9uqsSnQAZiOTwAlIxS3Gd8E+6OkAhA3gDpo8LgfaXLDQABXo9tSCypmM&#10;o8q83bW6YgY0AHfTRmg1GK+jNPuyseBl2/NmlGV8yqaC45AjQi8iYcnGlVMoPBkLl+sXyExDcigA&#10;DCbCs4rgGvz/fq6fHpHTffIB87iYcgQc+pCIg9W/9QWdGTqAj+8v4vk8iY0r4L/1X17085oX4PFd&#10;+ELvsAyZsl7K7O0YMc+7+0H1QyaYDf2gh0pQPgy4Jb3MJ74ntLUi3zZDqDBalgRSBPrLcaAKiw5O&#10;REhQjMutz8v2R73jF/USivz4pRaxQEJvIIP0bsg5VgILIQBLUD6v70BpfOn9i9w1ph96VzoOnmuC&#10;21MC7/0MfrwxwzhugymCTQzD/J4+/KwFKxU/8TAEbJUnmP69WBd4L+er93Je7H5e/V7Lt2Hn/qba&#10;S74f/ApjJY61EoDfy7eHHGTluPusWmHbRUAGfEVRaaAhQXk7y5TQtaghLEaBIaGQM1faJkU5J4It&#10;Ynvyh0dYDs2UZA1Br++RGBKftU9wF61354W0wGFkJ3NVBT3zokuxJO1hGSMiq0mQlWuw5VCkVgD8&#10;9pWyWFUI+DJ7iUgFt96MMEC02vs6lJT1TGkiS4t4mhSrJzt0DrjoxcTYOBnJ9sIyf4FHCA4FGNeE&#10;88qce4dgl+gDqGBH8nAJV4dDK3kIEwsFaO9CYjZgABTqUsQ8ka/EUZTmLpIehMfu/P+NG52m9QIl&#10;lP2xbJN8gdZYvYU1WhPuR0oCdgfQ2DDDBQrzQHmgfEY8BVomWYR2qAuNPGL8AOP2KQvpFQKB+eEj&#10;GVMtIOY0XxNtxbwUMTG6RJMw9iF3b8OsbtbyONW2uAluAgnO/ECHK+wv40XzV85CQekjq0OOwK9g&#10;FIOtSKxZsBe3EduOJ0VfwtuM9aUrcXykBKRIeKxdJ3iF/Bj8PxOCAtJlzx+0vqIhqNxgbEhFMjdK&#10;JTA4X778TwphXfQJMFA8yx59N6ta1K15Rf4OoKO4//BNfb9xo7X6xF3OBykvsiduHZULcPj9XRT1&#10;TwS/KHoTA42SgthdfDSBfQW/ZSVPLAAIXXWuHhoIOfOXx6Qp+pFxKXmmPFFuYDvulAlGvGOiq5Gl&#10;mSUkZBAt51bBDXp0Z4eCHGsdeMP2ySDOIhZx6LwCMwahHDEh1HwsTCYABMVIYGduJ8kHrCUdfioW&#10;IteMNM1yhoNbr1uhyZ6wQYjChDCO881Lew4QAiznDL5iLqOwVlq+mrMNOpOStXoVWpqfEYUY65Dc&#10;VUjCBH5FLTvEQg713gwP1jdzOEkuHnCgD53ypGDNxgaFYBCuWORMAuHRjyTxIllJEkjPEPmqinwB&#10;O7ZHJY6QraKYHSPpmB4YQU+EyETdYVUZDbOHg90RvsasJ4XwwTRMTNtovF8FpaqiQ2HZtxuoOdYJ&#10;cVEjb2ssSGrKXS/iVk4GHomYQqPxCMzCRiowc2G+UsawkSak5R7Njhg+mj1/oWESGIPSoB94qgIB&#10;9a9E/VGxqPSa+ysXr4+L/5lkMR34AeJCws/LPUZ8MzcMKiBswPwlBkjK9c2uvbsoMcjPiMVnYcEU&#10;jJBIC9spChSqkd83gLuSUsf9iF0sn1Iez3UNNQd8HpF/PwV0Vt5hxdH6LwG7bx8QEx7lUTByxf3B&#10;wfrBHyxcpRXfTZL9mYb3n2n4t8dO5kDQ8DEm6o9oXmLdXzwsrzuRWVKyfP/4H3SQmUq6ehZwBsk7&#10;J7uLbQDqFEtchhi5YX9DF5pN1SpkFhPUGaOCaaHZLoMWiSBPpzjHbQl9SMqaiQ5KmOtoD0DCJ+Mc&#10;y2HBJrFSIUgTMZAyBXOE04bRDmm6+Vdc/RF0aHYY6W4VZUizrprLHCRhUuUkRUIKBQacR1n5mvCB&#10;XnHFXapciwNgxE4YVUTUA9n7h1H97XITwtS/sKxk0rYt5sEk4VrnR6vuX3gV7ACKoKTMcpnWFPo5&#10;ACETpaUQO3wlj1rT78nPbvNoZ3m8OD7kqqTdAymKd1peGMp0EtegNea4vwuIShjskOgkH4lKcatr&#10;4i4VVEkdxvCEO76ufyaKkBlF4w+wFUKTp8ZboLd4viEkXDhrpvxEtzBpEz+dMINktGqXoBgeSjs6&#10;GBCV13iIzFQLhv7MmoMlQS+sxJwuh+9MB1f6PTeGAJ5o8UcfzvlCsErBkpowPdZtxDSQsSxWt7ZT&#10;ZUFxT8QRU1MjdFt+0e1fyPbjuT/T7TdL683SR1py0S5OES58i3hA0AevkEW9/na9+RvTb2f9N9sL&#10;Qj7j6/5ilf/NN31umbH+4ZeJoz/sMoveyGGRBYw3ocd2VnuV8YI3jqJQVSFZ0lYDqcJkTAUjU7Cc&#10;TXzUT90B2Xnzz7wgg6RSKglah1jOsscoeoQYODYTdwv4NxheI2kNK4r5hrdAqEA6+eIB/p6A3xqJ&#10;/lWiNHYeG6eGmrxIuHFgmlHAvJOhUBy0J/sxwmhrJKydbHjnriIroQdXELSRe5OghODCBqObGxYS&#10;S59CIOBJro4VUCWkOgnQeadYYamavhG4a9qb2vWmFOhFqtzQCGGkC1k8WH1YCxs6FkOCZlpw2KSq&#10;sMCEHs3uCARz8Ty8blkYK+NYMR2YSjR+xFMD6wqTJgQJ61RTlPFLLCm5wqeU7QyCm+xExEMbShRi&#10;EdDAdMTRnk0mqDVfaI9qrCJkuCoz4+CfkEpPiA5MQtwzYcsYO8CJC8FMlasiDo7w1ZxincAQDuQy&#10;E5PBMwwmNm4Xa6nfjAS0+8HLzxlEdlnlb0TBwZKgel4U8kOeEr4DfyuP/dxzAwR9c8w89Mq6aP+I&#10;dNeez8zDIPGqKt9L37VVU8h9op6xH0DmgH+hHN60DpoleYcBJaaCZtp2RueNwUBZvlVUGofkyEnG&#10;ivNAqU3ZNIKRSdzE72rlBG+9x+BY0Yaaikw/Ayc1sE3afgDwIJKOFE1X2wkJyLQTFneBjlM4UvZo&#10;XdKChZzDZUSMVVUUib7aeokeOcRkxVGZKLCy3MhC4omMkIAY/UDlRI0u8RAGvZB0FTUCXqvWXwBI&#10;KAW6lWtisUAqj3qA+FaRv1BcKLTCEaOYyXsD2M1OVYkV/GRkcNtR8bbwWpzQgkQLdFsnjuimNGBX&#10;VZNK2aDLgIe1fYIPJeJ4OhJYIzqfXvhv1MLvirz4b8tMk7aggoo2ApPS43KH4UxvRQRfvHYbSPLb&#10;ALbJ3dfMqxOe2otrzZCYZ6EImddBtleCed0N2KgOiRwwwcNEi1TG11V7hJFAt/wq+EVSGUu2Me+Y&#10;H5Iobyy1NuJO6uoTqcAdakTbosACqcZwiE9QnkwOuXp8ipFvPQfwIsQu22oyxpA3+X20AxKQeYEp&#10;dtgB1vAQ/ogIzA8zO5IUD/4BNG1TZXncNhYsTVaDyyACqlz44V8/FzeB1XBy5dB2LTOomM4c4212&#10;j369TQH4cTEvUEBsL2bDkQrqrUCLtolZlhvn3J0MxahDTuoZopKBzz2J7xBYc1Ugc2YMYm+JhQ0u&#10;b2zBYvAqJ258ucrXLvvMzMIfCEoMF/LtQOVIqA40EokIUiOQiY6K7MQ1YD/EXUTVHZJEkvWlF4d0&#10;TQuPRWSErWpCAzP2Eui2q33euTJPFOFemBbgm6WJHnJTT0DD+5GAj2l5lk7WAD+Ezoja/QCAUvVJ&#10;7IGAAbnheHSv6lrIVFW0f0oHDJ2w0taVd15ZG0gqaVAsDEkJ5r3yQEVzal8ul6J9rNaa90VBEgCT&#10;3t/WNI4EgLHaWLUIgeK45elVrggqUCqW08NNUDVhCAFmSLtjtlQ00Og+qVL3p7ODQwwhePFe0F3V&#10;Dis0bKBKUS2H0Iy6EFIlHwwhQ24q5kaobA9cNnh7LE/rw5UdwSjTrhtvrjilFkAy4RY5ScLDJmVP&#10;VlkqKZe+QRXtF5N0ab4KFwGCheijK/N5asYrHn/1IgauQjMyF7uIwip1i9k6cnTKD/a+EAZq1Eol&#10;XaYzOIQfhElYTMXZKeAM6wFBy9EQCv9uXcL9rjHMeACgAusTu7FonzGJ87DLKBtpb4smxBvrgEhi&#10;NJwxOshE4ckxcVqYyU3S1Ka8qhYoHTQu9jnvPlVHIARRBEXVYdUt5O7elicrvBLsjc5Ge00LQjXE&#10;V5CNJgC86tX7q68F+fVb72O4rhoFy/cIFQIo314EkOK+4kDyb57nTeV5ALQ23vqrG72tmX0H7yNr&#10;B4JI6c+0XhJbUIwIb91BwWo58jhMOA2PvesqqvBxJQDtvr3N3vJXdez8ENXJD0/ALmVtRhLRlpZD&#10;bEjnk0sMFDUHc2Rtu4c4CnkbJqKkSR/HaIQliKDGrQL6qM55pbG57akOOYRUiYwDxh4TBwOEZZUO&#10;MAsorPFKPlsVMRYJUzwgQZgllESwBuGFdiUqkc2jag0X+CZQBx2AIb9IyjDLbODlkDpkfrA/5i8k&#10;CYxssG2PggStoQBMzgLIztKRAii3pUVdO+DQgB/R6k6yDUgjwAJwCZJSMYqjsmiVFPUH1aqNujxe&#10;LbAjXUz7jqvjkdDtqwt1ZThXUHFTFR+iN15E5C4J+4r2HAVkZ+mSa9rr1X7aq/Ehj1iFKsOuKQOH&#10;tmeMG5Dh/3pAkqBPtG2COggle5K4EMQjO7TTbqjx5dXTMAhPkGNznzXI0wDfNqTfWEIfFj5rLxkj&#10;/iobV+06r2fimiNo17+2b6B399tH5qc5K7WAbKtkbgTkbPjGyhCSQNgMqZo6EI4H+YkADy8a31Kv&#10;Hw+oYnR4u4QDe9lJqapVvZ1MIm3R6BkNa/AlLHhLd3j1KM/T1lEpj/Ev7PfKyatYhMhDNvY6zBZz&#10;PNTXckuRW1ioCmiPDDqoggjUVoQVgXVD5gu88JAavLDsBQxwl2CiZBNxgNUGT9Ud2NOseI6Ee+5H&#10;u5/ZIW6xyaczYZjx1uWwVPQ42qaKhwEDtSyM9r/eaLzwFImNDBvMR4sVvu3HQUTBqy9kq0YjOoIN&#10;mbKBPSB+0PmhmeqpzH/QljExj0sKMnKrgK6QJopY8lhZq91PFUTgwFcXiDKjKsgTuaTflOc4XUVG&#10;NXqMhn7sA9e0J9KUG9bh1JrLWwEzGR8krJISL4TiIqvJLOjHAqqMUI4oARxX9qqVa7sNpaV9OFZ0&#10;uotdbSTA/OIqIXeIm0TGoa6xAuoesFcCJkFBhIGzYVkhXyb+HjXP8LjAyFQEHiAghVdsQw9mJBkZ&#10;jdjgckG4po7cIuuCpMseqbJUHkYwAi2HUQA/7tUVsgoZqDgv6fgKhLxfe0Eqw90Hj/A7IVHHBm+Q&#10;+jnC9ZAcqKBELsetuRDILCZelkjQXXk//AY5AhVwGwagEBJJ+8MV881f6fHIcxCTHqTkw3HQBS+Z&#10;FUhImMhBeBNaE95J8SXRkqXEekAVE71UH5vcGXGzvLAgfRLAshzrQR6ZIo6IIBeKwMTLBXYga6u2&#10;qa5MUgZRh/DuKoBfgLmSAZAEc9y5g2sqz5hxcaRwvr6+XlicQTkqgrOSUcVkzVeQeMOGHdII7CZc&#10;iSiYGBeA9POLEQKmBbmrzpJYVM/GVTOPmHwwA3GJk5yAmPZ0MjppyG1kv18iDQnZQ2S3KMmj+QIE&#10;8XAACS7/VVrJJBWfFasrq9QpIf34Fd55jUcH++sBghgdMwxHbygoeYQJc7GOurO1ba1tC/IK+UMG&#10;BVPpKigdyRelNu6Cec3aH4/eGZFPaGY1u6APbATmaWs3oWqHA9MGQpPNsH9E9VZIVf12DFxtdhZB&#10;c+HocPJuqLhKEKo81gm0bXh1482YCm1QkHChA6nrMl04mMoKalAYzhuZBBCqe5cyZlcAUnEtRD+L&#10;gBoK2qOw6L+CH1pJ5HQxAGkjeXhrJ4CAbu1zncgDmksvwCq+O31dLCw3gcNjikx8IRZ9Imqz6WFU&#10;v57jtTG1HrA4X4W5dnJNJSyQKPBkWVhGqqKdBjjUwS1yHSmf5N80UaYy85wyrACrsPU5L/y1E/So&#10;CBl3MS9ZvKu6NpJEX0VxdwmFyNBwCkSt9kOPmsemaQnxtHsglFj+7VnJV3VS5Z/oRfJ4tODCma8o&#10;la4TEciS/7qF8X12v77AE0x8PtJlI5xvwAfGJDVzkD3oYXXGYgHabqrk4P8IAdzh0e7cBuCxoqxG&#10;8th9Q2XluIBb4EF8T9jgh2BC7GZQ6yswrTbeEwEObZc1NTkMdf1ow7eQjqB6xHLiiJiKQujgVpAe&#10;7XVp43GJdCY2dm1eDYkoZM/shVyOUaUk/I0T1hNy2b9/2pV9JAtA6r2nQ21kP5CnNlpGgbUE8YA/&#10;yBY9MoYMIYzqcmGJhPDN1lYTlyFHmOAzN1L7RRbpZsxYf3vLAd08wWMrZ6t1Si1aKK3mlpeigY7B&#10;MAgJqx8hhXYlHngO1GPpWU1YPFW7dpizRlSmtPAlMSAmyfoSt1NDTptZ9RfwRAYlbRJNqZAxQoZ0&#10;Aghjw2otlu4RtuQc0FEgJ/Qy3rJNVC1yReWqmNVSglIH4hkA2r0U8Ct0NV8DouqAVnsCmMPDIZu8&#10;pLauo/LXLG683seMF+uABrIlHoLzII+5O0GbVKwHSXbav3Bb1X0muxELdl+jCSLLIeLIuaTcReSC&#10;CkOtGk1bNDibW77CJmCLEO3VtqkFiJxEj2DteXzoQecrHAoNRaUahggpq9sQ/dxw2Kx7I1phRD9V&#10;Y+rZ1wFx+eavCr5Ar88I6qoiuHcsxFSZhDjDF3osrioAwHr0JaNSFu9rUQVTlNBdQIoAWPvu0Bm0&#10;8u0n+erwvUxxqEvNyUibMy94ih5bYCvxOb2UnOyiSe5C22jyVEC4NCrfRhKpyH2dmpHIcvwESYuw&#10;i37DaLC49gE7Bkv7yxrFAOsQoVFNP3ZVQl39s2g4BC6UxTXcfSqTuJ7PV7XNkbU1giNn8ke1Blyo&#10;A0SV4SvDAhuh0KEQQZahjN1VIhJt9zGh+sP2k6NvonBt6gcmB1DayMf4+PutZGhEMJP14I2ZcAnZ&#10;bCr5ZvWHKAOKx5O9ecWG6wH9mHiAMdQyt4lPQ2xl4+GZxH1ye02qbu30iBDQl7hb0YBZdfsN9ayQ&#10;l5A0zPLa/GoYvQHMwEfBUejAied+qBmgVo2XiHWQthb1TBCe6thlrVMUdAH72YKaPjsJjckbZKnp&#10;LMgCUgqrq0prCBCkwBGfCFgMNV90NXLPrL0tQAx9GtEBqrypmJMK4Beg+4ijiqh8NZrjbXJ2iavj&#10;y9o70jTU6nnQOGr2ZlhA0CGRDto67KX2UHUZbTWPN80/eSI5CTWotYqr8ACb4FCbSwoxICMnQUIs&#10;7qQW9Nf8iIkqCwZfucN4OvgA9PAq8TdRjO9Xs81QFl9JMXzsUd2WlCGUWUkVcbg50howYQ20G4cL&#10;6lg4QBHYrWqUG24ql+0162sv3XN7krgEyW9AB0dDDB9ptqIde9wtU6ueQVYUg6n8Jevxa3h35DdY&#10;hBN+kKzepRbebh1LeNSbWQm2bxPKAoZHD0NopqxkVi1dWIFfUxV1HHtS68z+O4C3WjjFi2qOMC+M&#10;z9JwUafiyBmMC4o9qlcfLaFaLQROwMDibW5t4C81vDMAXL6qwStLVkC22KbMbJ9gAdzWVlc6hDkh&#10;BTY5nXs8Ks2//qNZEFWwchbnAIa8l4wlWLSfvrTHgBjZCK5IEPlzAOIE2seWXFdvQSA6lhT9kCEQ&#10;1Fy7Tx6SP1hdguLgclTmVUhA+kz0hquhDwaLjjYHOmpvRnfOKql034EfNeLW0A5STfgnB6azUKAq&#10;y9Hf2TVmFaGEP2NIAcGOZy0BQPJV3XVy+XdH3XiJ8xXfcqOGlUWLqrLwGsX4D0QH01XPZkC1uq6G&#10;RzVSq86cE6JlagPxMibYckbZdvIOwCBsSV0ItnshT5ZRb8wC9HVaAY8gSjUZY/1UptYpGm0VQ+sF&#10;ftUGlSGoWe8BMqZXtgFeIRzm0lTmT+8giJvqhkddXiK34K6C8Ggm7UdfVveaCQL8O+GS/5vP7ucL&#10;eQTEfVTHa0ZdMqEmwET/ng6iwm0wn3qTso4JLPUpFPAZfYl2OHYxNeXVLtGpLL/KZqy9/Dyxo3KC&#10;tn8yyXIeoMJbg++OCPmq786f8TY7beMgy+0nJrBnh44F9Kc3/FFXBQ1NiVs29W2qHK7+NPAE0yr8&#10;WEQVxn4xp1m5hp8RrL3awLnPcg+UOcN5FmRgujErJEn7qo9k3OuN1BGGpdYg2Huf6XRWZj8expPD&#10;gIGg4L3qhoD2p1pgINMJ62CHsGa8Ag6sr9sE/6e98653Op2+AB/VUwl4Q+oD7YrFxBdNdYxqKzZU&#10;leSWmpqWqtPCV7Ksq/4lZi1oc6cGb9VzmBvPuggT/dC7wChCrV88Lrrjjve8xOZWFYUlbZMUSraD&#10;qmOruyBFI1WAY3+do9r/PCrBxqktMDV5YGn60SE0QkNn1dSmhDVGaMFz6pUaY7ufkynq8tD91IUI&#10;hoh6YDIQvPO/HiCSktSOchcVvD1UUymUWQVRWQt3JR9VZdJRBwTZagPpENXZOaXE4M1WJf/gsSqf&#10;hmJEfLQO0nvEFwQI+bflFKc4AhgbWY5YqzPoNiBUV5s5y18wqlyqvGgFzTPyGj1HPqk4k4VJowEj&#10;yFDtf52OyCe8vProSdOcQO74VD8M2AUBpu6KwhwSMhCOjpPM0YBRxMtyqH8dkLtq4kEV23hxTooR&#10;B8gF5NT0BcADuPfSYRn1f9bHD8+EA3Keyaku1Ve12jqvh7wN2g9RZ08hjlhGRRuRJN86xGlX3a2A&#10;3MVpmfwZsVuW6kf3RRXJgG8G9XSqEIWZV4R/CH2DPKQY1cXPKKQO3i6c3EmBYWD9rGO/xxXez9xE&#10;r604Mgprv71CxFTRUe0Kdo3a/XzpLk+MLdLUB50F+mlc2cNVkSFeSacFMGBtXw+fmFRb+h4R116n&#10;znqoXYwMl+KW7tLJqqitn7UBZ8fcZu1YvEVMyav1qqlHa6ygAI25KZ63kCCVid+uuvjAbwYdXYva&#10;Quvapue9CNIY3u5DVbUFcYoXbOcgNVQ/zVISmm6dfVMIHe1Jk41RfQmqLsGMzqu6dMg7lAizrKpa&#10;kmkA47BhmQjrEmq5+ASVe5ILApLfgk5e1yXKWy3NTlQEcWlHBEg+KRpGEYWfol9LevHkTy6S6q/k&#10;SSyz2ohWica3ecWEj+J0ZNQO89HVM7l1wJykqVXKxb8sQMk8vyH3s4KgSr1YPmkPVe0+VycpSBFW&#10;CCIMxJVw4h33C0u+p6kuVqs2G3we2spElzB0ndNgFrd+QUAuZHk0lLvzDLEyXtWqVLrEAGAzl/bb&#10;X2frIqOSztuoPpHVKgKhHw39bVmZLBNwlYgjI2WCOjPysy46oqoQL9pBVudbn6Z6qX4ZxIZznwSO&#10;6h4uv4+g8tn9+uLf+Qwzsajl1Siq9uphmoHwKOo+tOdj1SJf9NsQPMypRnkLOpypfli1jm0RR/jO&#10;+eGFJqbgMnK10kWxS9rb7adCS43Kua2tNlMF7VeiosJ4CISBqIqMVHs6Ehm/XXfsYJlJNsMtTr0q&#10;XL8hRB6XIoKxeJ7bZu0GoEaqGn8PUvin3yVf5MvjL0gZQVzVfxVftQb8i+3tcxCMPUwgSINB4j+P&#10;DdK+ts5pL2OCmhUl6EkbUFHCNNXgmEZemd/x+FvkqUgmzIqq61IiQmHrin4kFPkCSBE3xC2IvNQ2&#10;vb4TZs7LJd6qXymhwvVKkbgVgpo2//lBk4s/iCpoJuq3GFytkpoT1ECpQyCYopGdNmTUqKSth6Pf&#10;Z0GMP2ONoe6MUCePicCxi5w7k66mIXUQakdfuYdp0GESpxMFMBFY77UxM4+aNRAZkjujorb9Rrhg&#10;ihKiJQB7CaYgusUEvmJ4MH9kMuY4gE86sYYQbVg+bS+rHRnoIQW5PgwIFjc1LP5UKr0QGKdbNjEl&#10;qX9bPTxa6F5Od2m3NGFVd9aevtV3aGmmVx5JmYdXcUhhwTRws6yjoSBPF5We5NLQfjfeskBYr8EJ&#10;AxYBOtNWNLpSxUl0Ww4VZNWaA8YRiRsKrhzEOzrsLjXytq0wGjniGg2vrQbUZaEkuR840o6gHDSO&#10;4KKOx4/vAV9bsjaqAwmenHqlYcbcFB6o5qCuSm1tFPUX8OBqMXiHRA8zqUYJwhOR3nTTVedQNWJr&#10;U7zGUCEXmXde46E9JnEJ+e/7RSoPSrWJEFCEBCzqcjL9E/LM/etX9BcWGap+m2rattXe3RbI5DMS&#10;qhzfDA82tMWTD25P53QhTTDpO4TSbOkcAMFpOlRRdCJfOyyEEGAVBZVZ2uuyziAQHFve/Nfz9nQk&#10;rjFnQ9JthQqb6ZfduFN04E8tZAP7wxTpvJ0OeEqcRDVEALxR+7ho2KIS0VVNcnYiZKoDCaM8C+7I&#10;p66IJdzQxU3tr2itJFmowgJENsb7/Sgg5HMazOgseYzXi6P9CPIZ/I5uq1xT/FZD/nh7dgXjHnXC&#10;WqfYxlKB8D6WR/0dRigUeP00t6DVtetAeB0mm3kpSVUAdJJOSKhEgyMiFOXzdIYfjjX7NpmQFZsh&#10;MjswiD2+0/nm0Fw9qgVvacHI0gi1ujhHcqKkSPqwGGgkLT1oJKOj8vcSYhMMLGiA0Up61Zqm7sz7&#10;NTHoyDna3EeJLRhAjZHqJSzaSi4RZMCTcru2dVwp6ej+xuZsh1lFs2MydbBKxIUGlGXTBi2CuUfV&#10;zdR0hVoF1WF4eQK9wereMmPLzC5M6wmJlf8Nj/hffWYp8Ekue1TrlhYHPMG3kvdEt271yDOm87XK&#10;D3w7UabdyfsUstosGYvaV9YOVhBa6P6gzf/SmIhNBKDJa2qoicAikZc8ZJGg/I4NFaFmK++XE8yl&#10;TXQmBonlTDobyQWxsfRoGcumtjcZdZ2o1mFTYJ2xbtzWm3oVvSVSM0lu6lJIp2R8P4z4TtItU2sB&#10;klX7xTrIrF87kdRDj45aR78uxPTbAgb80pTcQgvmW18scq0DTVX5iYKSDEIbt5rkrcNAuxWBvzrA&#10;yMSgFj6oeejo9Tvlr04CiD5hs+Doqfaa1tLbCAssYSBkj2p76kDbn533KuOqq0oyEyNPtqmjTO2x&#10;6OE1HJDasYFbRVAUpjf9roiTdC4O18rT6IDAOyAu6di0wWgsqspsalNLviHlpk6vxtt1pE2/9Edx&#10;raaWoC080PXtDaH74IqEJQAWcay2dIwVWAIQloStfu2INfcf6Kz/9vP/hwvpFKd+G9X/Be2Buihm&#10;MVYeAAABhWlDQ1BJQ0MgcHJvZmlsZQAAeJx9kT1Iw0AcxV9bS4tUOthBVDBDdbIgKuIoVSyChdJW&#10;aNXB5NIvaNKQpLg4Cq4FBz8Wqw4uzro6uAqC4AeIo5OToouU+L+k0CLGg+N+vLv3uHsHeJtVphg9&#10;E4Cimno6ERdy+VUh8Ao/RhDEEMIiM7RkZjEL1/F1Dw9f72I8y/3cn6NPLhgM8AjEc0zTTeIN4plN&#10;U+O8TxxhZVEmPice1+mCxI9clxx+41yy2cszI3o2PU8cIRZKXSx1MSvrCvE0cVRWVMr35hyWOW9x&#10;Vqp11r4nf2GooK5kuE5zGAksIYkUBEioo4IqTMRoVUkxkKb9uIt/0PanyCWRqwJGjgXUoEC0/eB/&#10;8Ltbozg16SSF4oD/xbI+RoHALtBqWNb3sWW1TgDfM3Cldvy1JjD7SXqjo0WPgPA2cHHd0aQ94HIH&#10;GHjSRF20JR9Nb7EIvJ/RN+WB/lugd83prb2P0wcgS10t3wAHh8BYibLXXd4d7O7t3zPt/n4AZnRy&#10;ooe5Jg0AAA0YaVRYdFhNTDpjb20uYWRvYmUueG1wAAAAAAA8P3hwYWNrZXQgYmVnaW49Iu+7vyIg&#10;aWQ9Ilc1TTBNcENlaGlIenJlU3pOVGN6a2M5ZCI/Pgo8eDp4bXBtZXRhIHhtbG5zOng9ImFkb2Jl&#10;Om5zOm1ldGEvIiB4OnhtcHRrPSJYTVAgQ29yZSA0LjQuMC1FeGl2MiI+CiA8cmRmOlJERiB4bWxu&#10;czpyZGY9Imh0dHA6Ly93d3cudzMub3JnLzE5OTkvMDIvMjItcmRmLXN5bnRheC1ucyMiPgogIDxy&#10;ZGY6RGVzY3JpcHRpb24gcmRmOmFib3V0PSIiCiAgICB4bWxuczp4bXBNTT0iaHR0cDovL25zLmFk&#10;b2JlLmNvbS94YXAvMS4wL21tLyIKICAgIHhtbG5zOnN0RXZ0PSJodHRwOi8vbnMuYWRvYmUuY29t&#10;L3hhcC8xLjAvc1R5cGUvUmVzb3VyY2VFdmVudCMiCiAgICB4bWxuczpkYz0iaHR0cDovL3B1cmwu&#10;b3JnL2RjL2VsZW1lbnRzLzEuMS8iCiAgICB4bWxuczpHSU1QPSJodHRwOi8vd3d3LmdpbXAub3Jn&#10;L3htcC8iCiAgICB4bWxuczp0aWZmPSJodHRwOi8vbnMuYWRvYmUuY29tL3RpZmYvMS4wLyIKICAg&#10;IHhtbG5zOnhtcD0iaHR0cDovL25zLmFkb2JlLmNvbS94YXAvMS4wLyIKICAgeG1wTU06RG9jdW1l&#10;bnRJRD0iZ2ltcDpkb2NpZDpnaW1wOmU4Mzk4YWViLWQzZWQtNDY3ZC05NjBmLTI1MTc3MjRkOGEx&#10;MyIKICAgeG1wTU06SW5zdGFuY2VJRD0ieG1wLmlpZDpmNThlN2MxMi04ZjE5LTRjYzMtODhjNi0y&#10;NTQzMzcyN2E2M2EiCiAgIHhtcE1NOk9yaWdpbmFsRG9jdW1lbnRJRD0ieG1wLmRpZDpjNWE2NjUx&#10;NC0zYmM4LTQzNTctOGY0OS1jNTkzODQ4ZmU2MGMiCiAgIGRjOkZvcm1hdD0iaW1hZ2UvcG5nIgog&#10;ICBHSU1QOkFQST0iMi4wIgogICBHSU1QOlBsYXRmb3JtPSJXaW5kb3dzIgogICBHSU1QOlRpbWVT&#10;dGFtcD0iMTY1Mzk4NTgyMDI5MjM0NiIKICAgR0lNUDpWZXJzaW9uPSIyLjEwLjMwIgogICB0aWZm&#10;Ok9yaWVudGF0aW9uPSIxIgogICB4bXA6Q3JlYXRvclRvb2w9IkdJTVAgMi4xMCI+CiAgIDx4bXBN&#10;TTpIaXN0b3J5PgogICAgPHJkZjpTZXE+CiAgICAgPHJkZjpsaQogICAgICBzdEV2dDphY3Rpb249&#10;InNhdmVkIgogICAgICBzdEV2dDpjaGFuZ2VkPSIvIgogICAgICBzdEV2dDppbnN0YW5jZUlEPSJ4&#10;bXAuaWlkOjE4ODkwYjViLTNiZDEtNGYyOC05ZmFkLTM0OThhOTU3MmFhOCIKICAgICAgc3RFdnQ6&#10;c29mdHdhcmVBZ2VudD0iR2ltcCAyLjEwIChXaW5kb3dzKSIKICAgICAgc3RFdnQ6d2hlbj0iMjAy&#10;Mi0wNS0zMVQxMDozMDoyMCIvPgogICAgPC9yZGY6U2VxPgogICA8L3htcE1NOkhpc3Rvcnk+CiAg&#10;PC9yZGY6RGVzY3JpcHRpb24+CiA8L3JkZjpSREY+CjwveDp4bXBtZXRhPg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Cjw/eHBhY2tldCBlbmQ9Inci&#10;Pz65iQqwAAAABmJLR0QA/wD/AP+gvaeTAAAACXBIWXMAAA7DAAAOwwHHb6hkAAAAB3RJTUUH5gUf&#10;CB4UDNsgnAAAIABJREFUeNrsnXdcFMf7x59VjnL0LkgTBAsIKCoqFlQssWKvoLFgSSyJJiYmaiyx&#10;fU2iRpPYEzVqLIBYYlcUEazYwEKTjlTpTef3h8GfHO3K7N3u3fN+ve6VeOzOzc7uzmeeZ555BgBB&#10;EARBEARBEARBEARBEARBEARBEARBEARBEARBEARBEARBEARBEARBEARBEARBEARBEARBEARBEARB&#10;EARBEARBEARBEARBEARBEARBEARBEARBEARBEARBEARBEARBEARBEARBEARBEARBEARBEARBEARB&#10;EARBEARBEARBEARBEARBEARBEARBEARBEARBEARBEARBEARBEARBEARBEARB5Ex2adX6B1ml5FF2&#10;GUl4U0GyS6vWY6sgiGqRU1oV8CKvnESkl5AXeeUkp7QqAFsFgOFDJV+XVN19kFXmkVRYCUmFlZBU&#10;9N9/CytrHWuk2RQshGrQTFsNLIRqYKcngI5mWtDORJPB263YF/BmesmOh9nlkFxUCcmFlZBSVAUl&#10;Ve/qPF5PvQk01xGAlbYaNNcRQDtjDfBspgUW2gK8jwjCU26mFZO7r8sgMqMUcsvfQk7ZW8gte1vv&#10;8UaaTcFYsykYaTSFjuZa0MFUE1yMNTaYaKl9gwKtQB68LiWRmaVwKbkYHmSVyVyennoT6GimBS7G&#10;GjDYTgdaGmhw7tq3ROUQWc73NNeCLhZCzlzX7YwScud1GdxMK4HIzFIqZbqZaIKHmSZ4WQjB20qb&#10;M9eaWVKZ+yyvwjC1qBKySt9KXY6Vjhp0NheCtS67A5GI9BKZnjW2njOu1ismt4xEZZXD69IqXnb0&#10;WmoMOBpoQG85vzOPs8vIqYRCeJxTDrcp9QEAAO2MNcDZWAP6W+tALw71A0ov0Nse5pCTCUUQ/6aC&#10;td9oygAMttOFwXY64GOjw4k22BKVQ7Y+zJW5nH+H2YCToWIHHyHxBeSvmDcQlV3G6u/Y6gqgV3Mh&#10;9GqurXCxdvjrJaFZXthoO9a8BWcTC8m80AyZy4mb4shwrV4uxhpwcogN1XrteJJLNt7LUYoOv4+V&#10;Nuzqa8n6u/I4u4wcefkGjrwoYP2aRjjowtQ2BuBirHxe0iZcqcjep3mkT2Ai+SUql1VxBgB4SwBC&#10;Egph1tV0GHE6iZxJKCSKvv7g+EI6noesMoVdQ3haCQm4kka+uJHJujgDALwqrIT9z97A9MtpsDQ8&#10;kyQVVijkPspq9dU5UH2Uy1p9X+ZXcPK6tz/Kk7mMJznlcDaR7vscEl+kNB3+lZRiSC+uZO09eZ5X&#10;Tr67lUl8zyTLRZwBAILiCmH02RRYdzeLsHltikBN0RUIiisge57mw493sxXy+49yymH+9QxYHJZB&#10;ZrkYgqOCXN91zadLQ0aJYlxw34ZnEr+LqQp7jv55WQDXUkvgr5h8MqWNAe9H0peTi0HVeJZXzqkB&#10;CO16cYVXBZWslBuRXkICrqRDSlGl3K+p8h2B3U/z4UJSMZx/VUQG2OoohTWtUAt63d0ssjgsE2I4&#10;8AIExRXC+HOpcOBZvkJGYAzDrXLE5XF2GRkckkSOvixQ+D3MLKmCVbezYNGNDN6PorNK38L11GKl&#10;sgYQ5SUivYRMv5ymEHEWNXTmXkuXOZ5H5QV6ysVUsvtpPqcaI7/8LfwQmQVLbmbK/eYyPLyhZxML&#10;ie+ZZM5ZGMHxhTA4JIn3LyjNoBoEYVOcJ11IhbK33Hnltj7MhcVKMFBXiEB7Ho0nYWklnG2U47EF&#10;4HchRa43l6Ek0YycTOg/HudSCTRii2d55dQDt+RNZAYKNMJtYvPLyaQLqZysW1B8IUy7lMrrPkDu&#10;At0v6BXJlmEZirwITy+F3x/lyu3mUnNxy6Gu11KKyf/u8yOqlc8v6P2sMkgsqEA3N8JJXpdU3h1w&#10;MonTdQxNLYFDz/N5+w7JVaA33M0m8QUVvGmcTQ9y4ETsG7ncXFrCyrYB/TyvnEy/nMabexiaWgLr&#10;72bx9gVFKxrhKjOvpHvwoZ7LIrLgago/4znkJtAHnuWTnU/zeNdAX998DWFp7N9cPljQ2aVV6+dc&#10;TefdPdz1NB/2Refx8gXFeWiEi8y5mkae5PAnuv2L6xnwJLuMd32AXAT6YlIR+SEyi7cPozzcuQzH&#10;yqmLpbdeL3lVWMnLe7j1YS5E5/DvBY1EgUY4xuHnb8iFJH4tAyysfAe/sphbgNcCvYdj0dqS8iSn&#10;HL67xW5kNz0XNzsSfeBZPuHz2tyCindAI1ObvEkvroJwFhKhIIi0HHn5hpf1vpRcLBdvKK8Ees/T&#10;PHLnNf+tgCMvCuBychFrN5frLu6/n7/h/T28mFzMS1c3urkRLlnPfHJti3I8tpBX9WVVoJMLK8me&#10;6HyleTjZTF1Ha5lVExYUeueTXEI7O5Oi2MfD5xEDxRC0nulwKqEQ7r8u5c0gnVWB3hOdB5klVUrz&#10;cF5JKWbNiuaqBZ1TWhVwUAms52pSi6vgnxdveGVF384shZTCSnRzIwrlbGIhr63n/7eiC3hTV1YF&#10;+kwC+0nmDTWawggHXehopiWXBjsZz46LhKvLrA4+f7MjtUh5BlkAAGcS+bf5AQaLIbQw0mwqpUAX&#10;Kc37n1NaFcCHurK2Wca5V4Xks2v0M00JmjCwz8cCbHQE0FxXnQEAuCtyTFx+GbmdWQbfR9CPHD+f&#10;VAwJbypIC311qlLI1ShutjK+dbcUgqOBOjj993E31WJSiipJXH4FxL55/3maUw5Pc+mP2G+ml0Bk&#10;RgnxbCbkTUJ9nIdGaGCmpSbVdrQv8srJJyH0k5J8YqsDg+x0YJCdbq06XU4uIncyyyA0tRheUJxi&#10;K6p8B+deFe0AgJ0qK9A3Uul37Es9jGG6ixHTtZHjHAze7wsam1dGBoQkU61D1TsC55PojyTpbZZB&#10;T3MSCypI36BX1K/1M1dD+LK9Sa2KWunU3v/498e5ZG90PuSW0c0+x7dlImhBKw+e5loK++2pbQ2g&#10;vxTn/fuKbp9nqNEU1nUzg342Osy2eo7pa/1+R6pXBRVkSfhruEPxHbjIkxUp7Al0Ol2BjpviyEyX&#10;8JyWhu+FetGNDBJM0TV9JYX+zeWiBR1KeZBlqtUU9vdrLtEIfk47IyaxoILsi84HmnPhtzJKgE8k&#10;F1bCncwS0slcqHSb0qsScVMcmTgF/v4hKc+juc+8i7EGnBxiw/QT83hbvffeyjlX06itv76RVgI5&#10;pVUBxlpqnLaiWZmDfpZbTmjOWx7qbynT+T/1aMZoNqXXr7Gxnyoty5fmHHRoKr2BiKAJAxFj7Rlp&#10;3Gt2eurMyi5mzAAbHWr1eZ5XAbH55bwKvIrMKAOEv/Sx0uZt3WkJtI6gCZwcYiNVL/WNhwmYC+nZ&#10;lGffu7k5DSsCnVhIb76gp6UQPC20ZZady7421OqUXfaWepCBslvQe30sZS7j244mYCxlgEtdhKfz&#10;y22M89D8poWegJf1vv+6lBRVvqNS1nbvZlKfa6unzsxtZ0jtuhIKuJ8VkRWBzqK4W9XqLqZUymmm&#10;o85s62VOrV5JRZWcHH3RWgedVEhvF6VRLfWgm4XsrllrXQGzxMOYnkDzzM0dmVkKGcW43IqvaAua&#10;8LLetKznATY60N1SNmNrcmsDpoelkI6hVcr91SmcFmg3E02w0qUXLf2JnR61spIp56Smtw6aTkEp&#10;hfQe3rEt9aiVNaqlPmOrS8cSSSzgV17xqncEg8UQuUPL0nQ21qBSTntTTUoCzf1tj1kSaDqde2dz&#10;Tep1s9ah07knU14bzLV10MlF9MTLQV/gQLOt2hrRedHTi/m3vhvd3Ii8SaXUF3hQEtaOZpQEukxl&#10;BZrOhbtQ6og/xtuKjnskibMWNLcE2kZXAIaaavE024rWSJzWvJpcBRrTfiJyJoXSQLaLBZ0VCF6W&#10;2owOhekClXVx0+r4HPTVqdetC6U1iNRd3BwT+hRKHgI7XfqBMTSzxr3I41ckd3xBJTzgUS5hBC1o&#10;NqBhRb+p4P4AnRWBfkvo9B9tjDWpr/l0NlLn5I2gtsyKUn1eU8qh7mRIv707mWtRey5yeeDmEgXn&#10;oRF50pTh3tJ7WvPQqinQnB6YMEpdK669S0K1JoDQBeehEXmiq869d5ivEfFKZUGrEvTWQWOiKWUn&#10;MrMUskur1mNLIHIRaAEKtJIJNNrPirJ8m6A+Kz1lVQRuZ5YuwZZAVNaCpuCZU2ROdMUK9DtUaMVZ&#10;0IhKWNEYzY3ICVrZ+yLSS6gJAw0L2rMZ9wWalc0y3qKHW2EWNIMKrRLgPDQiLyy16cgEzeBGafZW&#10;sNdTB3t9AdjrqcM4Jz2w01PnfG/JkkBzV6E56+IGRqmvD6HLi/wKeJxdRtqZaOItR1gWaDpLJdn2&#10;+hhqNAVrXQFY66j999//PrpqYKOrXmMXMb7MD7Ej0O/woVaUsDJoQqMVjSActaBfl1TeNRMKOspa&#10;VnXSk+icMgIMQFuj9wPVu0rW9mhBc6VejHJfH0IfXA+NyAM7irtwXUwu9qBZt7bGyu1BYiVIrArn&#10;oBVoQWNbSoKNroC3dce0n4g8cDbWZGjlMzj47A02qKIFGqO4FSesqpIWxEBD9shSRwN1sNQR8HZI&#10;U1j5Di68KsLhMMI6HpQ2qHiRXwG7nuThMysmKhfFzSh5vVTFgj48oDn8EJkl9fmezbRggbsx71sL&#10;3dyIPHA10YQbaXT2Tz/4/A3klFYFGGup7cSWVYhA4wBJcoHGKG5JcDLUkOlSDylJO2CgGCIP2lLc&#10;wyClqBIOPn+zAwBQoBtB5XJxK3+QGE5CqxLRueUQk1uGI2KEVQba6jJGlBKWAABsfZgLoSnF+Nwq&#10;RKDRglbYwAGDxFSP25llCvldfMtViz5W2lTL++lBDjaqYgQaG1ZxFjSiaigq7Se+5qpFbysh1fKe&#10;5pbD8ojX+BjJXaA5HMXNMJCHFjSiXBY0zkMj7DPQVpehlbSkmr+fv4HA2AIUaXkKNLa2AgUam1Ll&#10;yCt/C1eS5b/cCmeyVA/abm4AgG/CX8PFJFwuKDeBRhSnrE3QhEYrWl4CjUNxlaM3CwL9lhD48kYm&#10;RGaU4AOl6gLNAMRzs164zAqRnkgFBYohqoW3lTYzykGPerklVe/gs2sZ8Lqk8i62skpb0NyUMNxu&#10;EgEAmOikL9V5j7LL4GV+uVwtEHRxqyYznA1AT52+dOSVv4URZ1I8sIXRglbaYQPqM7+Z3c5Q6nPl&#10;7eZGfVZNnAw1mBnOhqyUnVFSBb0DE/HRYkugc0qrAtCAVqBAo0LzmuY6AmZoC12pzo3EzTM4TX75&#10;W6W5ls9cjRgXYw1Wyk4qrIRJ51NQpNkQ6LcEArBZFSesmEmM/3S30JLqvAg5CzS6uCUjvqBSqa5n&#10;JktWdPWzHHA5TeWfMBYEmnB6DkHpXdyoz7zHy1II6k0lv5E5ZW/hkhyXW6E+S0ZYWgmExCvPmt8h&#10;LXQZv9b6rJV/OaUYFl7PUOnHjPpmGVzOw81tCxqjuJH3WGgLmJmX08iVlGKJz72VLj8rGgVacr64&#10;kQkOf71ktek8zbXg0EAruXQFP3iaMVMuppIwSjtdiXIqoRCWhmeStd3MVbJrY8OC5rYQYpAYwgcr&#10;Wko3962MEjnWEiWai0RmlkJEuvzWFC/rZALNddRYK/+flwWw5k6WSj5sbMxBI1JZ0NhlIv9Pd0vp&#10;8h4/z6uAqKxSuTwGOAeNAAC0NNBglnUyZfU39kXnw88PclTuiWPBxY1vrSItX763/vXUYvIgSz5J&#10;N+z11GGovS4nnQ4tDTSYCedSiDRLp+Tl5sY3Hammn40Os+NJLtl4j70dqrY/yoUdj3PJrHZGKuMo&#10;pC7QVRx/axlGuV3cfLZqNtzLJp9eSpPrb15LKSbeVtqcfOG7WwqlWtscjsutEAUwy8WIWRHxmhx8&#10;/oa139h4PwcOPMsnfq0NVEKkVW4OmsMDB0pWDX/b/2GW/NNVRmVxN0WmtPPQ4eklkFJYyfqDgK86&#10;IsrKLmZMX2ttVn/jh8gsldkBi75AczyKW9mDxLDPVJ4BpbupFtPWSLpkEOFyCBbDZw2pi519LBln&#10;Iw1Wf+Orm5lwNrFQ6R9BtKA5Y0FjlJgi4HrIhLTBYvJcboUgooQMtWGMNJuy+hvzQjOUXqQxihst&#10;aBW3oLldP2nd3NfT5GBB48OGNMCdcfaszxMru0iz4OLmdlsZagkwSAz5SKC53WDdLbUZW12BxOfl&#10;l7+FKyxnFcNHDWmMuCmOKNJcEuimTVQjAp4oeb1U5DYCH1YFeknr5mY5mpugRCMo0jwTaOzYlUKg&#10;GRVJ6s2HmInuFtIJdGhqCSAIijQK9EcCrSoWNDefA0JJcFRlo3A+WNADbHUYYykCbuLeVMCj7DLC&#10;3rOGwoOgSPNLoFWkZ1f2hGmqsisWX1YdSBvNHZ7OnhWN+oxwVaTPv1IOkaYup2oq0rMru4tbVeag&#10;+bL7mhe6uREl4fbYFrPY/o0f72RDbH4570Ua56ClFULCVRc3JQsacKDFKQvaQitPQ4qX63ZmKaQW&#10;sZNVDF3ciDQYa6ntvDXG7h6bv5FaXAVr72ajBV1LoFXE9OKq4YUWtIQWNE9UxlxbYCR90pISTj9r&#10;CF1GOehCFwshp99gM6Gg443Rdqz+RmhqCfzI820qqW+WgVHcyiHQDN5HzuFlIYTLycWSd1Rp6Obm&#10;Css7m0LXZlrgZKhR5xuWV1Zl/5ZAwDsCPm8J8XhH3g8iP/z33fvkOjW+I++/e0cIWGoLwFpXwIu3&#10;11JbwCQXVhDvwFes/cbe6Hz458UbMs5Jn5c9GgsCja5RhQo0pXqpShQ3n1LTdpcyqxhb89Do4paM&#10;PlbaMKVNw7swGWqqxQPAN6rSJta66kxiQQXpG8SeSK+9mw33XpcSDzMt3okTRnFLbakqd6oSRayD&#10;7sPyLjh1CzR/njkHAw3Gs5nkIl1c+Q6uphQT1XkHuEkLPQE2Qh3Y6akzF4bbsFZ+UeU7+PEOP+ej&#10;2bCg7wGAB1rQfJZnxcxBuxhpwNQ2BhCTW97gcZGZpRTvI79EpruFECKlyBAWmlrM2WdNVdAWNMFG&#10;aGDw+SKvnHwSksRK+Q+zy+Drm5lko5c5r6xoNuagdwLADhRoBQk0j13c4ga2nE0sJPNCM1TOggZ4&#10;n/bzpwc5Ugg0zkMj3MbJUIOJyS0jQ04ls1L+idgCOBCTT/wamWbgEtT7YWMttZ2q8DBxdpkVpXK4&#10;HEowyE6XsddTV+qBVn24mWgyLsaS77WbVFhJPasYzkEjtGljpMkED7Zmrfxd0XmQUVzJmycXfS7S&#10;duycHThQejA4HuxnokVnr1k+7l8ufdISum5u1GeEDdqZaDInBlmxUnZqURXsic7nTVugQCuZ5UXN&#10;guZ4+9MS1nfv+PfsSbse+jq6uRGe4G6qxRz9hB2R3hudD7czS3gxvkSBVjKBpvZgcFyhac0d89GC&#10;7mYhZOykiAi+n1UGaRSziqGLG2ETDzMt5vCA5qyUvecpP6xoFGipOyclT/XJcYF+R2mExFeN4cIW&#10;lKjPCNt0biZk9vlYUi/3UnIxRKRz34pmRaBVIVUJd1N90tpuktt3kZYFrc7TnKZeltLPQz/MLkOJ&#10;RnhDz+bazE/dzamXGxxfqJoWtCrk48ZUn8oh0AKe5qbtb6PDSBMoF5pWQs2KRhc3Ii98HfSY+W5G&#10;1AWa6ztesSPQKmBCK/06aM4LNJ0LFfB4MCmNm7uC4sJv1GdEnixwN2aG2+tSK6/yHeG8Fc2KQKvC&#10;ntDKvg6a68EJtAZIfBZoad3cKNAIX5nbzhD01en1TudeFameQKtCPu53Sn59DMP1OWg68qDO42e1&#10;u4Xwnpaaimw7hiAA0NJAg5nhbEitvISCSriTWcrZsSZLLm6cg1acZU/pweC6i5vSCInPFrSZUK2j&#10;tElLuPSsIYhEVrSrEdNOimx69XEjrZiz14oWtNSdk5Kn+uR4+1Obg+Z5wER3Bbq5UZ8RRUHTir6R&#10;VsrZ60QLWloLmqsDB1rLrLi+DhrnoAFA+rSfCMJnhrTQpWZFP6K27JA3Aq38D4iyu7hVZQ6a7wJt&#10;r6/OdLPQ4vWzhiDSQNN7lPCmgpNPsxobheIctCItaA6P3KgKNJ1y1JVgzb6XhRDC00sV8KyhQqsy&#10;WaVVRzNLqsZkFFdBZkkVZJRU//fth/8vqnwH892MYIG7MfUXrb+NDvz+OI9KWWnFlZxsY3YEGueg&#10;eQ+jIi5uXXX+P6w9LIXwv/s58n8HUKOUnuupxSS9uApi31R8EOH34vsWuhxNUGjdXE00mf7Br0jc&#10;mwoKAl2lOgKthnPQChw4ULKgVSRRiYEG/wXa2ViTGXUmmUTJey4NFVrp+eNxHkRmyuadqWDR3TjY&#10;Tge2PsxVWoHGOWgFW3Bc7TMZrufipjRC0ldvqhTPoyKiuVGflZ87r2WfOimpZM+cEarRkbDCCm6a&#10;XJiLW2pLVbl3s1IdC1o5BNrLUv6BYijQyo8WBQEsZlGgtQV0OqrCSlUSaLSgFWhB4zIryQRaOQIm&#10;OpsLGScDdVQUhCqaFDrz4ir2Oku0oNGCrhM1jl4jJiqRDH2NpseU5ZmUt5sbl1mpgEBTSCXLrgVN&#10;SaDRglYuaD0YXFXoJhwP9KNlQZtqqY1VGoGWc9IS1GflR4vCkpyUIvaWMNGyoDU4KlqcziSWVkR/&#10;8TitMoVqSm5BU7q8VBZezqc5ZVQuU0egXOsBe1lpM1Y6AlQVhFMWdEIBewJNS/z1OLrckpVa0ZrX&#10;K2BhXoCWYHDVgqYl0FqURpQpRfSXL8S/oXMP9TWUb8F+dzlmFSPo41Z+C5qShRqRXsLKwxKTV44C&#10;LSkmmnSWV+eVv6XfuVMazdFyrdDvNGkNsuhEN6ewkKEnvqCCzjUqyRKrj5HnHtEoz8qPpTadvjws&#10;vYSV+sXkokBLLtBadDq+4LhC6nW7k0knmYOJJjc7d1qdJi3rMrWoCh5nl1Hty08n0tlk3VRL+QR6&#10;kJ0uYySnpWMo0MqPrS6dKZOwNPoCnVZUSaJz6QzWW+pzcwUEpwX6OGWBTiusIEHxdMp0NdHg5A2l&#10;1WnStC6PvHxDrayguAIS/4bOS2mvr5zLkuQWzY0KjQItJo9zyuHAs3yqT8ye6HwoqaIzDepkwM3+&#10;nNMubgCAfxMKqd3U4AR6gt/WiJs3lJaPu4uFkFoU3JEXBdSsaFrWMwCAvZ6yCrR85qFRn5UfF2N6&#10;/dzau9nwuqTqLo2ybmeUkD9j8qnUS1vQBFobaXAy6pcVgW6hRy+S9PPrGZBcUC5zXxCTU0p+epBL&#10;rV6tDJXbggYAcDPRpFYWjV1nvg3PJNdSiqnVyVpXDZQRLwshlQQTKNB0YTOamS1aGmhQ23e54i2B&#10;GZfTPGiUtTs6n9o1tjbk7kCdFYF2MtRgHClmNfIOSoLYfOktsPuZJWTI6RRq9bHVFUBzHQEnR1w0&#10;O01nil6C80lFMPl8CkkrqpSqiuvvZpOjLwuotpWNki5JaqYtYBSRmxtpmCc5Zbysdz8bHWplPc0t&#10;h5WRr6Xupl6XVN2dcjGVXE6mN1D3sdbmbNuzZkJ8YqsDL/PpWawDTibD87wy0spQUyJhDIp7Q8ac&#10;S6V6bZ3MteAKR28ozZUvns204NALevPHtzJKYdbVdLicXET6WuuIdR8fZpWSPdH5sOtpHtV2aqmv&#10;DjZ66kqbUqe7hRAuUezE2H7WVMWCnnguhXg201JYHSa30p9lrKW2U7JnSQt+fkCvDvufvYE+gYlk&#10;TVcz6CbBVFpUVimZdTUdHlHctU1LrQl8YquregLd1UILtj6kW+agkGRYdCODzHYxAMcGhDqntDLg&#10;RlrJjhWR2bA47DX1axtipwMbuCrQNK+zhS7TNyiRJFJ0zUXnlkPAlXSYeTmNjHfSg/qE+nF2Gfn3&#10;VRGMPZcKVSwkPh9gqwPnlVgM5LHcCvVZciIzS2XevlGm388o3QEAEgm0m6kWM/1SKrmWSi8S+1Vh&#10;JfhdSIXPr6WT9qaa4GUhrHMe+HVJ1d1jsQUel5OLYdTZFOrtMchWB6x1BZwdqLMm0J3NhYxPUCKh&#10;Pe8SHF8IwfGF4PDXS9LOWAM8TP9/njT2TSVEZJZC56OJrDWYp7kW9GiuzdkbStuqGWCjAzue5FGv&#10;55WUYriSUgzt/o4juupNQO+/z+vSt5BcWAm+Z5JZbaeBttrwpRILgb2+OuN3IYWEp7MpBijRfBwg&#10;JBZUEDsJvUeD7HSApkBX8++rIvj31fvAT69jCcRCWw0KK95BYeU7KKx4B12PJbDaHp/Y6cBGDt8v&#10;VqNkhrbQpbKZdn08zimHxznlcm2woS104ZAKvdCDbHVg99N8aptTiFJS9Q5Kqt5BZon8rqmvlTa0&#10;NdJU+ozxXhZCYFOg0cXNTzKKJc/uN6qlPtPrRCJhM692RkkVZJRUya0dBtrqQG8rbU73A6ymTxnv&#10;pJdnpqU8kbKW2mowoZU+p28ooWzVuJhoMv6t9ZWqgxpgqwOqQA+W3dyoz6rFSAddpboev1bc79dY&#10;FWhzocBovJOe0tzQqW0MOF9HNqwav9b6YKihHFm3ejUXwqiWeiqw3xqAs7Em405xqRwKtGqjTAbX&#10;6JZ6VHM98FKglemmejcXwnRnQ87fUDY6TVs9dcZPSazoOe0MVapTZXW5FSq0SqEsBpexZlOY2oYf&#10;/VkTvKmNI2jCwGeuRryoK1t95gJ3Y8a7Ob/X1s5pZwidzIUqYT1X48ViVjHUZ9W0oq11+Z0/4OsO&#10;xtCGJzEoctnCY4G7MdOXw4vBG+MzV0PoYKbFixvKZuDOog7GvHV1tzXSgMUdTFRKnAHer6ZwMmAn&#10;UxIKtGpa0V93MOZt/f1b68NoR33e9ANy22NrZx9LppmQf67u3lbaMM/NmMFXE6CtkSazmIcvZ1OG&#10;gW88jFX2vmFWMYQmg+x0meWdTXlXbw8zTVjhacarvlyum2AeGWjFqxvaylAddve15NUNZduqGe+k&#10;z8x3M+LVffyxqyl4WWqr7CCruwU7Ak1wnZXKMqWNAbOoPX8Gvc111OAHHg4q5CrQ1roC5h+eiLSv&#10;9ijXAAAgAElEQVSuehM4O8yWd526PDrNBe7GvBHpJR7GMIZHLi026GWlzVixkHcc5Vm1metqxKz0&#10;5L7o6ak3gYP9m0NbY/7lPmgi7x/saK7F/DvMhtONYqalBlETHHjZqcur0+SDSO/sYwEBLkY4PQHv&#10;8ykjCG0mtzbg/LTXgwkOjI0uP/PuN1HEjzoZajD/DrPh5H68fay04dbYFrzt1OVp1SxwN2ZWdTEF&#10;oVoTzt3DsNF2IO6GHKoAG7m50cONAADMaWfErOliBvrq3OoHejUXQtwUR173AQprUSdDDWa7dzPo&#10;yaGlO5/Y6sAuns05K7rTnNTKgPmznyV0MNXkxPUHuBjCrr6WjIW2AMX5IwbZ6TJGlCPwUZ+Raia0&#10;0mf+6tccvCy40Z/PdDaAvT7Ned8HKDSs2snw/e4lgbEF5M+YfHiaW66QerQyVIfpbQ2VIsOUIpLC&#10;ePy3BG1LVA458qIAXpdWyb0O/W20YWobA/BsJv91zqZCOsLXQk8AcWx6Fqy14XgsvT21aa+H1VJr&#10;AqVV72QuR4+yJWek2RRyy96iCjdCO5P3c7z7Y/LJ/mf5QHujJHFwMdaA8Y76nE/JzHkL+mNGttRj&#10;QobaMN94mIA8l2I111GD+W5GcHaYLaNocXaktFbVWldxY64F7sZM8BCrvPluRnIbKLibasKWns3g&#10;996WjCLEGQDAQV+DsaUgVl2bsWt9TKGcPclRX52T74Aj5XXf9nr8TswhOghkO8WlfxsD5tIIO+YL&#10;d2OwlVNSExdjDVjTxQxODrFhlEWcAQA4dyF5ZVX2oaklcdfTSiA0tQTyy+mPXNsYacAoB134tC13&#10;Une+Kqgg6+9lw5ty6S2IfjbanLkmNu+jmZYa9LEWQh8rbc7MM997XUrC0mTbkmuBO/vr7UPiC8iT&#10;nHJ4IuMucINb6MCkVgZU67slKofcSCuBB1llUgtz12Za1Ne6vsgrJ9VbIvIZjaYMNNcRwNAWunJ9&#10;Z66lFJPQ1GIITS2BV4X0rGoTrabQ10ob+lhrg4+Sxptw/qJupBaTsPQSiM4th+jcCqk7ehdjDfCy&#10;EEI3Cy3orsJrYhUl1rczy+Ke5ZXD+08FJIn5omo2ZcBWTwB2uupgqyeA7hZC8LIU4v1DEB4SkV5C&#10;IjNLITKjFCIzJd8K1VJbDbpZCMHLQguG2Sv/pje8u8DUokryXqzLxe7YWxtpYIfOQeLyy0lKcRWk&#10;FlVCbtk70FVvArqCJh/+a6snAAz2QhDlJbmwkqQWVUJqcSWkFNWOXdFXbwJ6Gk1BX70JWGqr8SaH&#10;NoIgCIIgCIIgCIIgCIIgCIIgCIIgCIJwDZxwRxAVJi0tjbx48eLDv/X09KBDhw7YLyAIB1DDJkAQ&#10;1eSPP/4gNja1N67R1tYmHh4eMGbMGJg0aVI/IyOjS9ha/CEnJycgNjZ2R1nZ/68nt7GxgRYtWuDA&#10;C0EQhBejczU10tinRYsWZMuWLZh2m+McP36cDB8+nNjb2xOBQFDnp2XLlsTf35/s2LED7yeCIAjf&#10;Bbr6M3LkSPL06VPs2DlGSEgI6dGjR72iXN/HxcWFbNy4kWRkZOA9RRAE4Rq//vorkUSkXV1dUaQ5&#10;RFpaGmnZsqXE4vzxx9LSkmzevBnvKYIgCNdYsmQJijRPWbVqlUzi/PEnMjIS7ykHwaABBPmI+/fv&#10;k8ePH0N0dPSHT0pKCujp6YGuru6Hj5WVFbRp0wacnJzAwcEBHBwcZhkbG+/k4zV/+umn5MCBA2If&#10;P2zYMAgMDFT5vuPRo0eEYRho166dQtrCzc2NREdHUylr8ODBEBwcjHqAIOKQnp5Orl+/jqNaFnn1&#10;6hU5ePAg+frrr0nfvn2Jtra2RNak6GfSpEnk1KlTvLtnSUlJxNTUVKJrVcXAsefPn5PPP/+cODs7&#10;1xmANWjQILJgwQISHBzMetvExMRQs54FAgHR09PDvgZBxGHOnDlEKBQSoVBIBgwYQE6cOCHXl+fo&#10;0aNkwIABZMCAAeTYsWNK9+KGhYWRzz77jBgbG8skyPV9vLy8yNatW0lmZmYuX9pk4cKFEl2jtbU1&#10;SUtLU5lOfdWqVcTU1FRswTMyMiLz588n586dY6WN/vrrL6oC3aFDBxRoBGkMDw+PD+L88UdeIv37&#10;77/X+u3u3bsrhTV/6NAhMmzYMFZEua6Pi4sLuX37Ni/a7ebNmxJf38qVK1WiUz9x4oRM4temTRuy&#10;adMmqm01d+5cqgI9depUFGhEdXj06JHEomZlZVWnOAuFQmJhYUEePnwo1UsUGRlJUlJSiDgdUX2/&#10;LxQKSXR0NC9f4piYGDJo0CC5CfPHHxsbG3L16lVetJuGhobEVnROTk6AMr/HOTk5AU5OTlRE8Pjx&#10;49SeA1dXV6oC/ccff6BAI6rBiRMniJ2dHREKhcTMzIzMmTOHpKenN/gCTJs2rUFxFAqFZNy4cRK9&#10;RH/++Sfp3LlzjTKWLFlCwsPDa5UTHR3d6O+vWbOGdy9xUFAQsbe3V4g4V38MDQ15MTft5uYm8bX9&#10;/fffrF5XVFQUCQ0NJVFRUQppv0OHDlEVwtevX9+VtU6xsbFU6yQQCKQe/CMIrwgJCZFY4Hbu3Nmo&#10;OAqFQuLk5CT2S7RmzZoGy/Lx8SFbtmwhDx8+JOKIs1AoJL/99huvXuJ169YpVJhFPxEREZxuv3Hj&#10;xkl8Tf7+/tSvacuWLaRjx471ZsMaNWoU2b9/P8nLy7Nnu038/f2pCmFoaKjM7UV70KCvr4/ijKgG&#10;Xbp0aVDkHj9+XONlOH36tFjiWO3mpiHO0n5iY2N58yL7+/tzSpzV1NTIxIkTOd1+a9askfiazMzM&#10;qF6Th4eH2MJiampKpk+fzqpQm5ubUxVDcaaaGmP27NlU6zRw4EAUaI7SBJuAHl999RV59OhRg8fk&#10;5eV9+P/79++T2bNni11+z549Gz3mn3/+IWvXrqV+bWPHjoWWLVvWu07y/PnzZPLkyZywsocPH04O&#10;HTrEuefj6NGjEBQUxNnO0N3dXeJzcnNz4fz581Su6csvv2z0/fmY/Px82L9/Pzg5OcVt3bqVerte&#10;uXKF5ObSC8T/b/28zGuNr127RtuowM4bBZq/PH/+vNGXPyQkhGzfvr3BY/QNDKCkUvDh3ytWrABJ&#10;OoBevXo1+PcXL16Q5cuXs9IG48aNq/dvmZmZuYsXL4bAwEBYvHgxTJ48WWEi5OPjQ86cOSNTGV5e&#10;XrBs2TKYMWMGGBsbU63f1q1bOfuc6+joSHVeREQEld/fv3+/VOfl5+fDokWL4Msvv6T63N25c4dq&#10;+3bu3FnmMl69ekXi4uJQoFGgEQAAGxsb0r59e+jUqRPZtGkTyc7OXl/XceJYrc7tvaGDe7t7AO/n&#10;nS9fvixRXfr379/g35cvXw7Jycn1/n3Lli0QHh4OdW0x2BDdunWDTz75pN6R/6pVqww/7jTu3bun&#10;kHvVtWtXIqt1sXDhQggNDWVWrFjB/PHHH0xmZiZjbm5OrY43btyAw4cPK5VLMTIyUuYyoqKiyJs3&#10;b2Qq49dff4XExERqbXv37l2q7dSpUyeZywgNDaV+/wYOHIgZxFCg+cfkyZNJdnY2AAA8ffoUli9f&#10;Dj4+PktE1yQvXbpULNdcx3Y2YGas0zE9PZ1s3rxZYnFuyMW8YcMGEhIS0qDIzpw5k3F3d2cuXZJs&#10;e9+xY8c21DmTffv2gUh7yP1e9e7dm8hq8Sxbtgw2bdpUq41tbW2p1vXixYtK9Z7QsKBpCQ9NAbt9&#10;+zbnBDosLIxqndq2bYsdPQo0/wgODiaBgYG1vn/x4gX4+flBVlbW0f8sIrHFtvoF3bJlCyQmJlKz&#10;ni9cuEBWrlzZ4Pkf51qWZB7M2toaAgIC6j1+9+7dterp5+cn1xH5vHnzyI0bN2QW5xUrVtRZ79jY&#10;WKr1lXSAxHUKCgrgwYMHMlmuDx8+5NQ13b17l6SlpVEtk4aL+9atW1Tr1LVrV+zsUaD5x8mTJxv8&#10;e0xMzBgAgJ9++kms8tp36gFVQke4efMmkWYesiGBbkycQ0JCwMLC4oP4SJJcoiHr+caNG+Tvv/+u&#10;8Z2/v79c79Nvv/1Gfv/9d9bEGQCAZqAQAEBaWhpcu3ZNqdzc8fHxMp1PS6Dd3NyolEN7/tnGxgaa&#10;NWsm08A1NzfX59mzZ1TrhfPPKNC8IyEhgTQk0F27doWePXsyO3bsIBcuXBCrTAeXXnDs3BP4efM2&#10;qcS5Pvf2nj17yIMHD+o9d+LEieDj41Pj3IiIiB3i/nZDwWG7du2q8W8vLy8YOXKk3KznP//8k8yf&#10;P1+mMnx9fRsUZ7aW8Jw/f55zz31ZWZnU56anp0t9bl5enr0k0dsNiaC7uzuV54+L88+3bt2iPjeC&#10;FjQKNC+t54Y6qyVLlkBqair5+eefxS7TxKw5VFZWwr9nTlK1nvfu3dvguRs2bJgl+t2MGTPE+t0+&#10;ffqAi4tLnR3epUuXyPHjxxVmPR89epSIex31YW9vDxs2bGjwmOLi4jg26n/9+nXOPfcfLwGUp0A/&#10;fPiQShs3tspBQjGk2rZcdG8bGRlBq1atMEAMBZp/Al0fXl5e0L9/f2bHjh0NRkyLoqurAwVxtcvt&#10;0aOH1ALdmPV85MgREN2jeO3atWJHy/bp00ds69nd3V1uc88vXrwgX3/9tczlbNiwARwcHJhGBJqV&#10;a5Dk2VEBgaZS/+HDh1N7vl6+fMk5C5rWcja0nlGgecu1a9dIQ8tG5s2bB8+ePSM7duyQqNz/fe8H&#10;kTfO1fhuwYIFcOTIEYfGxLk+93ZD1rOenh4MGzasxnmxsbFkzZo1Yte5d+/edX5/+vRpcurUKYVZ&#10;z8uXL4eUlBSZyhg3bhyMGDGi0QEFWwJNOwCJBvn5+XwXaE66t/8biMtcN9oWNM4/o0DzjtOnTzco&#10;WMOGDWN27NgBhYWFElvCoiPqdevWMdeuXYtjw3quy/0+YsQIsevn4eEB7du3r7NTEY1ad3R0hNmz&#10;Z8vFev7ll19qudalYd68eWIdx5ZAAwDEx8dzKlBMFgu6oqJC6nNfvXolc92HDh1KrR1oL6+iEbh2&#10;9+5dIksbowWNAq0UXL16td6/zZw5E27cuFGn9fzdd99J9Dtz5syptthBGoFubO554sSJNQRz27Zt&#10;EmUgqs+9vWXLFhIeHq4Q6/nWrVtUMqXNmzcPunTpItaAgk2BTkpK4tSzL4tAKxqa8883b96kWjdK&#10;AWJstBnOP6NA84fbt2+TmJiYOv82cOBA8PX1Zdavr51IbOzYsdCzZ0+xH/YBAwbA+PHjmcYEulOn&#10;TnW6t/fv39+g9bxs2bIa/05OTpZ4zrYugY6Pj6+15tvS0hL8/Pzkkjps+fLlUFpaKlMZZmZmYlvP&#10;bAu0rJmzUKDpC3RGRgaJiopSeoHu0KED5+9pSkoKefTo0YftRhMTE+WygxkKNEdpaMnU1KlT4aef&#10;fiKiFnbTpk1h6dKlcP/+fbHdlXPnzv3w/w0Fo9QX+fnXX381WL6fn1+D/24MR0fHOkfXmzdvhszM&#10;zBrfff7552BmZtaR7XuzbNky0pB3QxLr2d7eXuzBFJsCXVBQwKnnX5Y5aEXC5eVVDb3HihRorrm3&#10;L1y4QNauXUtGjRpFbG1tiUAgIC1atAAPDw/w8fGBTp06gaOjI5iZmcUJBAIyatQosmfPHvLixQul&#10;3okLBfojGhKA06dPQ13W87x588DJyYl58uSJWL8xceJE6NevH/Pf7xFJR95Hjx4lDb2s/fr1q5Ep&#10;bOfOnUR0Tk1LS6vBOtY1n37x4kUimjWsZ8+esHDhQtbdZGfOnCHr1q2TuRwXFxf49ttvJaovWtCq&#10;Yz2zIYRCobDepYrikpycTGQNihSFCwFiMTExZO3ataRTp05k8ODBsGLFCggJCRErgDIkJARmz54N&#10;zs7O0L17dxIWFqaUQo0C/R85OTkBDb2cBw8erNVZ29nZwdq1axmA97m6G6Np06Yf5p4BGp/rqkug&#10;G7OeFy5c+OH/Hz58SD7+dzVffPFFg2V4eXlBXdazKIsXL5bLvfnhhx+olPOx5wIFmq5ANzbo44tA&#10;0851zcXlVYq2oO/du0fmzJlDXF1dYcWKFSDrlEJkZCT4+vrCP//8o3QijQL9/y6WHZKe8/FcZnR0&#10;tFgC4eHh8WE03ZB7u3Xr1tCiRQtGZNTYqJu3d+/eH86pK7LVxcUFDAwMJBLon3/+udbvzp07t1aG&#10;Mjb43//+1+B8u7i4uro2mFNcEQLdpAm3Xj9ZXNy6urpSnytrlDNNgRYNgJQVGu5t2gJtaWkJtra2&#10;cg8Qy8vLs58zZw7p0qVLrRz+NAa7kydPhl9++UWpRBoF+j8kdW316NED5syZ8+Ehb8yCNjMzq2E9&#10;A7zfeEOSEW5j1rOdnd2H//f39/+wE5eo9dzYdpM2NjYfruvs2bPk+++/r/F3e3t7uVjPiYmJZMuW&#10;LVTKmjZtmlTnsSnQGhoanHoHRJcOSoK0e0n/96xKfa6NjQ3Y2dlREZvr169T79wxQcl7Hjx4QIYN&#10;GxZHW5hF+frrr+HgwYNKI9Io0P8haS7gj63n7Ozs9RkZGQ0eP3HixFodiSQCffDgQfLvv/82+Bv9&#10;+vUDAIDDhw/XuVZ4+PDhMGHCBKYx12p0dDSp/m9d0d+LFy+WOfG/OGzduhUaa1dxaN26NXz++edS&#10;1ZdNgdbU1OTM8y9JkCNtC9rd3Z2RNJCxmilTplBrA9rubVoCTXtdtqenp1yfrcDAQDJs2DBWXPV1&#10;sXbtWkhPT1cKkUaB/o/Hjx+LfWz//v1hyJAhzEeCtqSxc3x9fWv8Ozk5mTS0ZEjUNSaOJWlsbAzP&#10;nj0j06dPr32jmzT5MD/d2NaMfn5+sGbNGuLn51drl6Jhw4bB1KlTWRfniIgIqXb9omk9q5IF/fz5&#10;c5nOl8WCBgDYu3cvI8nyt2rred68eQ5cFejmzZtLtLVrXdy8eZO60MhzidXx48fJuHHjqAy0xeXl&#10;y5dAI6gUBZojvHz5kkiyvlZ01N7YVns+Pj7QuXNnsa1nc3NzcHJy+nD8mjVriDhBaDY2NvWm51y4&#10;cCF4enoyAI1nboqJiYG1a9eC6JpwDQ0NuQWG0RJnBwcH+PLLL6XuJFXFgpZVoFu0aCFzHX7++Wfm&#10;5cuXsGnTJhg6dCi4urrW+5z7+fnB5cuXwdDQMJ5WG3AxQQkbVqe8EpQcPnyYTJgwQSHP8++//w4X&#10;LlzgvRWNAg2Sube9vb1r5XBOSEho8Jy6UmyK697evn07Wbt2rVh1++WXX+qMDHZ1dYU1a9bI/FIu&#10;WrQIOnbsyPrLHRQURI4ePapw6xktaPFp1aoVlXrY2dkxCxYsYAIDA5l79+4xlZWVtT5xcXHM3r17&#10;GVpzzwDvI4tLSkqUXqBp3afGWLVqFZH33vCi0N7TGwVaQUji3q5rzqshgbawsABfX99abriGrO5u&#10;3boBAMChQ4fIV199JYknoM7vly5dWuPfjUVx1yd033//vVxG3rSsZ2tra5g2bdoxFGj2Bbp169b9&#10;+NwHsDH/zMUIbg8PD7mI8+rVqxV+T9lIOoMCzWGB7tq1K4wbN46RRGx9fX3rdMM1lIe52rW3YMEC&#10;ma/ts88+q7WrlTTLUrZt2yYXcd69ezdpbI5ckkGFqanpWK4KtLK4uM3MzMDIyOgSn/sANlzJ3t7e&#10;Mr0zCQkJhPbcLdvzz3v37mVNnLt16wbXr1+HzMzMfgkJCbBkyRK0oFWBhtzNHzN16tT6XqR6z5Fk&#10;B6lqBg4cCA4ODkRWcXB1dYX//e9/tTqJuXPnMuLuvtWqVSsoKSmR25rJxjYBERd9fX0qm3ioggWd&#10;kJBAysvLZbGeed8HNLTFrDQ4OztzctDApgUdFRVFGhNNaTl16hSEhoYyXbt2ZYyMjC5ZWVkxa9as&#10;YepKxFRNZmYmvHz5ktfz0CjQACDOLk8eHh7g5+dXp1DVl3CiZ8+e0L179zrPadmyZYO/J8v+utWI&#10;urY/5vz580ybNm0aPH/YsGHw4MEDuYnz/v37Ca0lJePHj6eSjIFNgRYIBLy3nqsHcXwmNTWVJCcn&#10;Uy2Ti+5tAKi3P6LB6tWrWcnnfvv2bRg4cCBTXx/VELm5uWhB85nY2FixRlgNWWNOTk51fi+6tOpj&#10;Ro0aJXFdjYyMxD52yZIltVzboty7d49ZunRprcFChw4dYM+ePXDkyBG5ZhuiZT0DANCKHkWBVn6B&#10;pm09A3AzQKxt27asteHWrVtJSEgI9XIfPXpU7770AO/jTBrC0NAQBVrZrWc7OzuYOXNmvQ/JihUr&#10;ai0z0dXVbXAT+Q4dOjArV64Uq452dnZw7tw5SElJYfbs2QN9+/Zt8PhZs2bBihUrxBLX77//nnn0&#10;6BETGBgI27Ztg3379kFYWBgzYcIEuYrzkSNHCK1AnUGDBlGzFNgUaHV1daUQaL67uLkq0Pfv36da&#10;J7bmn6OioliZd759+za0adOmwfdYR0dnQyNGzQZA+Mtvv/1GhEJhg59Vq1aJZWUHBQWRAQMGkAED&#10;BpADBw6Idc7hw4fJkCFD6v1tf39/kpCQUKus3bt3E1dX11rH+/n58XLOpX///kRNTY3K59ChQ9Ta&#10;gFad6vrExMRw4l717dtXpuuo6/nkE97e3kQgEFD76OjoyNweoaGhVOskEAjItm3bWLlPo0aNol7X&#10;48ePi1XXsLCwBstBheM5ixYtalCcjYyMiDwCDaKiosjy5ctJQEAAGTp0KPn+++9JUFBQg7+blZV1&#10;9PTp02Tfvn1kzZo1RFx3PdcIDAykJnru7u7U2iAnJyeATYGOi4vjxP0yMDCQ+hq0tbV53wlqaWlR&#10;FZfevXvL3Cbbt2+nLnrh4eHU79XWrVup13PGjBli1/PLL7+stxwTExPeP5tqqi7Qjbm4x48fD46O&#10;jqy7e0U3nD916lSj54guIRLd1IIv0J57lnX7umqKi4t3sHndXJiDfvbsGXFxcZH6/NatW8O9e/ek&#10;Pv/Ro0ckLi4OYmNjQSAQgImJCRgbG0Pbtm3lsuPS3bt3Ce3NIzp16gSN7TrXGOJkDpSUbt26UW3P&#10;zMzMXBrBcB9ja2sLu3fvFruev//+e71/MzQ0hLo2DEKB5hHGxsaNdvi//fYbuhpY4uzZs6SxSExx&#10;0dfXh/HjxwOtpR5szj8DcGMOWhZxBXgfICZNGYcPHybLly9vcNlPu3btiJeXFwwZMqRG7nuasDH/&#10;TEO0aAt0u3btqM9p79u3zzAtLY12f1Bv0K0oqamp5OMd/ESRJKiWq6h8kJiPj0+9fxs8eDD06NGD&#10;AYQ1goODqZVFa2mVvARaIBDMUnT7y9ppSxPB7ebmRvz9/SExMbEx6x727NkDI0aMAF9fX3L69Gnq&#10;LkuuBojRFmg2AsT27dtHtbxdu3bV2INA1ntnZWWFAs13JkyYwGzevBkcHR1r/e2LL75ABWWRjIwM&#10;EhQURK28wYMHU60f2wJtbGy8k+8WtKQd//jx40l0dLTEv3PmzBkYMWIEiBuwqSiBNjc3l3mQmJyc&#10;TBrbElZSaCco2bx5M2lskyBJ8Pb2lniXvD///LPBv3fv3h0FWhkICAhgrl275rB06VIYO3YszJgx&#10;Ay5dukR9zgapSVBQEOTl5VEpy87ODgYNGkT1frEt0FxAVoFu37692MfeunWLnDhxQqbfW716NTWR&#10;fv369V2aIgPATfc2GxY0bet548aNEp/z77//okCrCoaGhvHff/898+effzJbt25lUJzZh6Z7u3//&#10;/tTrp+wC/fTpU4m2WRXFzMxMov2OaXlLaK25vXPnDvW8l1x0bwPAh61mafDHH39I5QWpj9GjRzeY&#10;jKQuLl261OAgzcTEBDp16sT7PhwFGlEIkZGR5PLlyyor0Gpqio/PlHX+WRLrGQCoRdfT4smTJ9TL&#10;5KJAu7m5US1v//79VMv78ccfJT7nl19+afDv1TsCokAjiBTQnHu2tLQEX19f6qNlZU/zKe/5Z1pR&#10;xM2aNeOsQPv4+Mj8HNIWaJrzz1evXiU0d4maNWsW2NvbS9RmSUlJ5MKFCw0eQ3vpHAo0olJw3b2N&#10;Ak3Xgr516xa1wCdaFiFtgW5sAxxF1Yvm/PPJkyep1m358uUSP4SBgYGNHkPTgj59+jRZtWoV2bVr&#10;l9wTn6BAI3Ln6NGjJDY2VqUFWhnWQEsi0DTd21wVaEld/nXx4sULUlFRwVkLmuaGGNOnTwczM7OO&#10;kp731VdfNfp80Iwhmjt3LqxevRrmzp0L4qYgRYFGeMvZs2eplWViYgJjx45lJRhEmS3ox48fyyQE&#10;hoaG0KJFC7HbnWsC/fjxY+odrbu7u8xlsBEg1rFjRyrvx+HDh6luyynNMlZx9jigsQ98NatWrSIf&#10;b/37xx9/oAWNKDeXLl3ivPUMAFBSUqK0FrQ8rWcAgLt373JKoNmYf+aiQNN0b9O0nl1cXKBVq1YS&#10;DxwaE3VbW1vw8/NzoFXP06dPK/Q9RYFG5MrJkydJRkYGtfK8vb1Zq6syW9DyDBDLyMggjx49olJv&#10;LS0tqTp2eQh0+/btj3FNoGXJs/4x8fHxVPd7Xrp0qcTnHDx4sNE4Bn9/fzA0NKSyuP3y5cvkwYMH&#10;Nb5rbKtfFGgEreePYDNaU5nnoPk6/0zDSmVDoK2srGptXiMNsu7NLUqbNm2olHP16lWgOTc+ZswY&#10;iQZZ6enp5NNPP23wGAMDA6ru7bqs54kTJ6JAI8pLaGgotbJcXV0b3dAdLei6kecaaC4GiD1+/Ji2&#10;9UzLUqVar7Zt21IpJzw8nFqdpJl7njFjRqPH+Pn5gZ2dHbX+QFSge/ToIZcd1lCgEYUQGxtLNQMR&#10;22sdlVWgo6KiSFVVldTnGxkZSbSpwe3btzkn0DSDnWhZ9unp6YT2M0dLoG/dukWtTlOmTJHo+GPH&#10;jjW67hmAbnDY8ePHiehmLuPHj5f7u4oCjciNiIgIquWxnWtXWV3csrq3Bw0aJNHxNDekoCHQYWFh&#10;nIzgpm09C4VCKhbl/fv3ycuXL6nVy9nZWew6JSUlEXHcykuWLAF3d3fWrGehUAgBAQFyT1jQ0SIA&#10;ABljSURBVB2KAo3IDdo7B/n4+Bxjs77KakHLKtCffPKJ2Mc+f/6cvH79mlrdaeRXZilATOYy4uLi&#10;OGk903Rvjxo1SqLjBwwYINbgaM2aNdTEMyMjg4gK9PDhwxXyrqJAI3KDZopADw8PKkE5aEFLTp8+&#10;fcQeGIlGwXJBcGgLoYmJCVhbW8ssEFydf6bp3pbEDT127FixEhotWbKEarudOnUKRKPFfX19UaAR&#10;5Ybm/DOby6uU3YKWJUCse/fuEg2MaHpNaEVwp6amcs56ZmPgQCuCm6ZAe3p6zhLnuGXLlom1V/yU&#10;KVNg9OjRVF3Potazk5MTjBw5UiE7Y6FAI3IhMTGR0Ez84ePjgwItnfVMCJF+ClYS9zZtgaYVIEZb&#10;oGkNHGimv6VlQV+7do1a9jAnJycwNjbeKY44r1+/vtHymjVrRt16jomJIaKZDhVlPaNAI7y0ngEA&#10;+vXrx/qI9u3bt6yVrSgXt6yBer169ZLoeJrTGsou0LSTlFASaGr1+frrr8WynMURZ4D3rm1HR0eq&#10;/cCpU6dqfYcCjaBAS4CtrS3v20NRFrQs7kpra2vo0qWL2B1ieHg41WhpNze3DVwUaEoBYqS0tJRa&#10;nWhFcNPMWzB06NB+Df197NixYovzokWL4PPPP6c+SBd1bw8aNIhKYCIKNKIy2NnZ8f4aFGVByyLQ&#10;kuY9p7n+2crKCkxMTL6RtZzMzMxcWdaA1yWENKw42pHlNKzn2NhYEhYWRq1ORkZGlxoSZ3H3iB85&#10;ciSsX7+eumheuHCBiL4fY8aMUWg/gQKNyAU9PT1eWdDZ2dnr2SxfERZ0YmIiefXqldTn9+zZU2Gi&#10;Q9G9bUizTVu3bk2lHGV3b/93jTU8KklJSWTLli1EIBCILc4GBgbwzz//sGLR/v333zX+7eDgAJMn&#10;T1aY9YwCjaBA10NlZeUSNstXhAUt63xwjx49JDo+JiaGWt25GohFK1KatkDTqBdN93b1PWzTpg2Z&#10;NWsWEQgExMHBARYvXiz2+To6OpCVlcWKYD548IAcOnSoxnejR49WeL+JAo3wTqBpL0epR6BZLV8R&#10;FrQs7m1vb2+wsbGRqHN89uwZ5yxo2q5kZbagaQt09QBp7969Ep/XvHlz6vnTP+bgwYO1vlO0exsF&#10;GpEbzZo1o1bWoUOHYOXKlYTN+qJAy2Y9p6SkkIKCAs4JNO1OXlkF+ty5cyQ9PZ0TfUe7du0gMDAQ&#10;rKysWLGeU1JSiKh729fXF9zc3BhFXzsKNCIXOnTowGhoaFArb/Xq1dCxY0eSlpbGilCzLdDydnHn&#10;5OQEyOLilnQfXJrubT09PbC3t6fSWdIWaBqu5OPHj1N9hmlEcIuzOYU8GDduHJw5cwY6dOjAmlge&#10;PHgQcnJyanzHBfc2CjQiVzw8PKiWFxUVBbt27WKlrjQjfet88ZrI99W7c+fODllEqHv37rx3bwMA&#10;yBIkV9c9bNWqlczCcfz4cU5ZzwAAFy9eVHh/8cMPP8DBgwcZCwsLVi1ZUeu5TZs2MG7cOIVbzyjQ&#10;iFzhwpwOVyxoeSNP65m2BU1LoG/evEnVUqXl3hbNXCUrLVu2lOn8q1evEpoDLEkZPHgwBAUFwXff&#10;fce6SO7Zs6fWtXLFekaBRuTKpEmT+llbW1Mpy8LCApYtWwYrVqxg5SVWNoGWZU1ynz59JD6HZgdP&#10;K4Kbq+5tmglKAADs7e1lOl9R7u1qYQ4ODmaGDBkiFwtWNDjMyMgIpk6dypn3Vg1lA5EXRkZGl/bt&#10;2wczZ86USZhnzJgBM2fOBEtLS9ZeYmUTaGlzYpubm8OwYcMkbmcuWtA3btyg2qY0LOjg4GDq99rB&#10;wUGm89lwb1+69D5HSWpqKsTGxkJsbCwUFhZCp06dwNXVFZydnaFFixYMG+1RHyEhIUR0+8upU6dK&#10;vFoBQZSKdevWET09PaKmpib2p0uXLmTTpk2sBYWJcu3aNYnqJ+mH7Sj0jwkLC5O6nv7+/hLXMysr&#10;66hAICC0PrTawcDAgNCs15EjR2Sum7m5OdU6CQQCEhYWJnW9wsPDqdfHx8eHcLEfGjt2bI166ujo&#10;kOjoaE7VFV3ciNz59ttvmUePHsH69euha9eu9a6RtrOzA39/fwgJCYGIiAhm8eLFDJtWs7Ja0AqY&#10;f6YWbEBrT+N///2X0N6dTFYX9/Hjx0lubi71+y2Li5sN97bo3spc4NatW7Wyl02dOhXatm3LKesZ&#10;XdyIQhBdBvL06VMSHR0N0dHR4O7uDm5ubmBnZ8dIm9gABfr/kda1q66urvD55zZt2sDDhw9lLufk&#10;yZPU21XWdbLnz5+nXictLS2Zpn7YqBMXBXrfvn21vpsyZQps27aNU/VEgUY4gbOzM6dGrsoi0Hl5&#10;efaOjo5SndunTx+wtrZW6PwzLQv6ypUr1K3U58+fy1RG9bwsTRwcHODBgwdSnXv27FkyfPhwpRfo&#10;CxcukMGDB9f4btKkSQrdtao+0MWNIEos0NevX4/Lz8+X6lxp3Nu0LWgaAh0WFkYSEhKotqus7u1T&#10;p06RlJQU6vdbFvf2iRMnWHkGaWaUo8HmzZtrfcelyG0UaARREYGWJZ+yNO5t2hY0jaVMbLhtZY3g&#10;ZsN6lkWgExMTCe2EKdVUVVVBZmZmLhfeh7179xLRKHVfX1/w9vbmZOQ2CjSCoEDXonPnzlLPsaam&#10;plKrP42pD9rubVktVQCAf//9l1MCffz4cSgpKanxHc1d45KTkw258D5s2bKFN9YzCjSCKLFAR0VF&#10;EWkDrEaMGCHVeZGRkdSWqdBwbz958oTIkqSlPlq0aCH1uceOHaPucq9G2jXQdbm3ly1bRq1eSUlJ&#10;Cn8fVq1aRaKjo2t8N3fuXBg8eDBn1z2jQCOIkgq0tNazlpYWiCZwEBeuubfZsJ4B3i8BlJaQkBDW&#10;7rk0FvTZs2fJ3bt3a3zn7+8PU6ZMYWhZ0cnJyQp9FyIiIsj69etrfNeqVStYunRpHpffYRRoBEGB&#10;rsGoUaOk3j0qNjaWWv1pWNBsuZIdHR2lap+kpCTCpkC3bNlS4nrVZT1X582XZSDyMbS305SU9evX&#10;13qnly5dCubm5kYo0AiCAi1X8vLy7K9fvy61QEsLzT2EZRXohw8fEjaCsWTJJx8SElJrrpcW0rjd&#10;6woOc3Z2hoEDBzIAAB06dKBSN2lTzdLgt99+I2fOnKnlIZg4cSLnU3qiQCOIEgq0tMur3N3dYejQ&#10;oVJ3XDQFWlYX9+nTp1lpW5rubU1NTWr1kmb+ua7gsLFjx374/x49elCpW3R0NCQnJ8s9jWZsbGwt&#10;17aVlRV89913vHiPUaARRAkFWhb3tizQFGhZI7jZEmhpA8Tu3LlDrl69WuM7mpHS0sw/i7q3tbS0&#10;YNy4cR/+3alTJ2r1U4QVvXr16lrP5NKlS6WewkGBRhBEIQKtpqbGGYGW1b0dGhpaK/BJ0RZ0XXPP&#10;tOZ4pRHouoLDxo0bBw4ODh/Eq1mzZkyXLl0UOmiUlnXr1pFDhw7VGoDOnDmTN7tVoUAjSB0IBALe&#10;1l3a5VWjRo0CJycnmTqvnJwcKtdAIVMXa+0rrQUtKtDDhg1TqAVdV3DYpEmTan1HK/3n0aNHIT09&#10;XS5u7qCgILJ8+fIa3xkaGvLGtY0CjSBKKtCKcm8nJiZyZg00W+5taa3e06dP11qDO2HCBKoWtKWl&#10;pUT3SjQ4bODAgXVm1Bo9ejQIhUKZ65ebmwtHjx5l/fmPiYkhH8+jV7Ny5Upo164dr/Z6RoFGECUT&#10;6HPnzkl8jouLC4wcOVKmzosrEdzBwcEkLi6OUwItaj27urrC6NGjGZoCbWQk/oqhuoLD6rKe/7te&#10;ZvTo0VTqeOzYMdaff1dX11rfTZs2DebMmcPw7V1GgUYQJRLoJ0+e1Mo1LA/rmbZAy+LiZtN6VldX&#10;BysrK4k6+oyMDCLqcq8OxKLp4jYyMpolrVC6u7vD+PHjGTafD4D3gWInT55kxc2dmJhIBAJBrbLb&#10;t28Pa9euncXH9xkFGkGUSKClFSeuCbS0EdxZWVlHuebePnDgAGRnZ3/4t56eHkyYMKG6vHu06mZs&#10;bLxTnOP+/PNPcv/+fbGs52oGDRrEzJkzh0o9RZc90SA0NJTUt63q2rVrxW4bFGgEQYFmDdGEDOLg&#10;5+cHbdu2ldn9R0ugTU1NpT43ODh4jGigWu/evam1rzRJSg4cOFDLeq7eZ9vMzKyjjo4ODetZ7GP3&#10;7dtX49/NmjWDiRMnNjpQ+Pbbb0HavcU/5u7du7B8+XJqVvTx48eJj49PnX87fPgw+Pj4MMBTUKAR&#10;RAEC/e7dO+plRkREkFu3bkl8nr+/P5Xf54hA1/pu/Pjx0KxZM1pWqkTH7969m4jmJx8/frzMVrm0&#10;An348GESHh5e47uJEyeCmZlZx8bOtbCwYJYuXUqlHdetWweHDh2SWaSPHz9Oqr0RdYnz6NGjeSvO&#10;KNAIoiCBZiMRijTW85AhQ6B3795UOjFFC/S9e/fIhQsXanxnb28P06ZNY6ysrKjUTRJLtS7ruV+/&#10;ftCzZ88a7U1jHlrceolazwCNu7c/ZvLkycxXX31FpS2nTJkCW7dulUqk8/Ly7L/88st6xXnnzp28&#10;F2cUaARRIoGWZu7Vz8+P2u9XVFRQKcfExISq9QwA0Lx5c7lb0IGBgbWsVVHrmZYFLQ5BQUG1Mpkt&#10;XLgQXF1dJRKytWvXMgEBAVTqtGjRIpgzZw65d++eWEKdmJhINm3aRPr16xf366+/1lc/+PTTTxll&#10;6IdQoBFECQT60qVL5PHjxxKd061bNxg1ahTnOjJpLWhRgW7atCl1gZbEgha1np2cnMDf359hQ6Bz&#10;c3Mltp6tra1h4cKFUv3e9u3bmboGG9Kwe/du6NKlC8yZM4f89ddf5OnTpzXEOj4+nuzZs4dMnjyZ&#10;uLm5wbfffgt1JeJRV1eHo0ePwldffcUoSz+EAo0gSiDQ0gaHcRFpBDooKIg8e/aslrXapk0bRhEW&#10;9NWrV4moR+PjHNfyFujDhw8T0a03Fy5cCM2bN5dazA4cOMD88MMPoKGhQU2oZ8yYAe7u7iAQCEj1&#10;p1WrVjB79mz4559/6t0JzNPTE27dugUjRoxglKkfQoFGEBUU6NatW3M2J7E0At2QexsAwNzcXK4W&#10;tKj1bGFhATNmzKjz2Hbt2rEu0Bs3bqzxby8vL5g/f77M9/+7775jLl++DIMGDVLIs9KiRQv44Ycf&#10;ICwsjJHUVY8CjSA8RV9fn9Xyq6qqqJUVHBxM4uPjlcJ6lkagX716RUQFunv37h/2NJZW9KUduEVE&#10;RBBRgZ4xYwZYWlrWKSAODg4MjSjznJycgHpElDx58qSW9UwLT09P5uTJk8xvv/1Gbf/oxmjXrh1s&#10;2rQJXrx4wXz33XeMsvZDKNAIogCBpmlBS2o9m5mZUVtaxQWBDg4OruX6FJ0fpSXQpaWljR6zdetW&#10;sa3namjsGJWbm7tD9LuzZ88SUet5/Pjx4OvrS13UZs6cyURGRrIm1J07d4YFCxbA4cOH4f79+8yC&#10;BQsYZe+H1LArRpA6BXoWAOzgukDn5eXZOzs7S3SOv78/WFhYUO/caGyoAPA+2EdSgf4YGxsbmDVr&#10;FqMIgQ4ODiZjxowR23r+2CKsy00voUDX+HdMTAwRzUutrq4OCxcurOWCpy3UAACnTp0ip0+fhjNn&#10;zkBmZqbE5Tg5OUGfPn2gV69e4OnpCdbW1szNmzdVqh9CgUaQOjA2Nt6ppqbGeYE+depU3OvXr8V/&#10;4dXUwM/Pj5V0i9IujxJFkqCjwMBAIhp8NX36dBBNqGFnZ8fUlaeZtkDXZz2Lbn0oyogRI2D16tUy&#10;1a2srKzGv+vaNGLhwoXg4eEhF8tz6NChH34nNDSUxMfHQ0JCAiQkJNRaM6+vrw+2trZgZ2cHtra2&#10;0L59e7CxsWGePn0K9S2nQoFGEBVGV1cXCgsLOS3QgYGBEh0/depUqfNcc1Ggt23bVuPfrVq1gqVL&#10;lzL1WWQvXrxgTaB/+ukn8s0330hsPf9nQTMjR44ksuxjXf2sPnjwgHh7e9dy+3/66afw448/KsQt&#10;3KtXLwZ7FMnBOWgEqQc256FpCHRUVBSRNDnJzJkz2fQ6yFWgd+3aRW7cuFHju7lz59Z7/ODBg2Wu&#10;W30CffHixVri3LFjR1i+fLnYwuTr6ytT3QICAsDHx4f079+/ljj37dsXdu7ciSKJAo0gKNDyEOig&#10;oCCJjp8xYwar7k1aFrS4c9Ci1rOnpyfMnTu33uvr27cvKwKdkZFBlixZUut7SV3W/v7+zLRp06Su&#10;W1ZWFoSGhkJ+fn4t4T937hyKMwo0gqBAi0NRUZHMZUjq3mbTeqYp0BoaGnmNHbNu3ToSHR0ttvUM&#10;ADBgwABGV1dXprrVtTzum2++AdEsbitXrpRqF6UdO3YwvXr1onZPli1bBseOHUNxRhBEuRg6dChR&#10;U1Nj5dOmTRuZApZOnDgh0e/Nnj2bsN1e9+/fJx9ngJL209jvPHnyhJibm9c4Z/DgwWJd35gxY2Sq&#10;26pVq2r8ztatW2sd4+vrK1NbJyYmkqFDh8pUTx8fHxIaGkrwLUYLGkHQgpaQgoICmc6X1L3NtvUM&#10;ANChQweGVtrHhtiwYUOtJUWfffaZWOf2799fpt/+OPr43r17ZNGiRTX+bmpqKnM0tp2dHXPq1Cnm&#10;wIED0LVrV4nOHTVqFBw+fBguXbrEYGAWgiBKy2effcaaBa2joyO1dRMbG0uEQiGnrOdqfHx8WLWg&#10;Dxw4UOv4SZMmSXR9np6eMlvRq1atIjY2NrX+tmfPHuptHRgYSL7//nsyfPhw0qFDB2JlZUUEAgHx&#10;9PQkc+bMIbt27SI3b94k2dnZ6/GtRRBEJVi6dClrAq2mpiZ1R75x40aJfkfcrfxosGTJEpkFOjc3&#10;16eusjMzM3OdnZ1rHR8eHi7R9e3du5eKK170s379enQpI1RBFzeC1AOtDRbq4/Xr13elOU8S9zbb&#10;kdui0Nj4ITMz82Jd369fv95QdB3z4sWLoVu3bhJd37Rp05ihQ4dSve7NmzfDN998gy5lBEEQeXDy&#10;5ElWLejY2FiJLa7z589z1noGeL/kyMHBQSZLtK7gprqCscaMGSPTtW3fvp2K5bx//360nBEEQeRJ&#10;VFQUqwJ9//59iTv2WbNmcXLu+WM2bdokk+DNmTOnRr0PHTpU6xhnZ2eSkpIi8/WdPn2a+Pr6SlzH&#10;Hj16kA0bNpBnz56hOCOsgS4ZBKmHvLw8e1NT0zi2yr948SL07t1b7HcwIyODuLq6Nrr3bzWRkZFy&#10;dW9/jLu7O3n69KnU5/v7+4OtrS2kp6fD7t27a/390qVLVNNHXrx4kTx69Aiio6MhNTUVTExMwNjY&#10;GIyNjUFfXx/09PRAX18f9PX1wc3NbYOJick3+IYgCIIoEBMTE9Ys6JMnT0pkff32229il71o0SKF&#10;WnY7duxgJRBLIBCQP/74A61WRCXAIDEEaQBbW1vWyn7z5o1Exx8+fFis4ywtLWH+/PkKbbdZs2Yx&#10;y5Yto1pm69at4c8//4TZs2ej5w9BgUYQFGj2BFqSZCWBgYHk1q1bYh07f/58sLW1VbiILV++nJpI&#10;z58/H65cuXJs0qRJKM4IgiAIwJdffsmai/vHH38U21U7cuRIscr09PTknPt3z549xNvbWyp3du/e&#10;vcn58+fRpY2oJLgfNIIoyILOysoS67gbN26Q3r17i3XsggULYOLEiZxqw+nTpzMAAKGhoWT37t0Q&#10;ExMDWVlZkJWVVWtXr7Zt24KXlxd4eHhA+/btoUOHDszVq1fxQURQoBEEqYmdnR1rZWdkZIh13MGD&#10;B8U6bujQoTBx4kTOuoDrirrOy8uzz87OjsvKygJHR8djpqamYx8+fIgPHoIgCNIwL1++ZM3F7e3t&#10;3ajr9tmzZ0RbW1us8q5evYquYARRIjBIDEEawNHRkTE0NFSYBX3w4EEoLy9v9LiAgACJ1lQjCIIg&#10;CO/55JNPWLGgDQwMGrR4o6OjiZmZWaPlmJqakufPn6P1jCBoQSOIatGpUydWyi0qKoJXr17VK6wb&#10;N24UK2vYggULoFWrVmg9IwiCIKpFUFAQa/PQf//9d50CffToUbHOd3NzQ8sZQdCCRhDVxNXVlbWy&#10;b9y4Ua/1LA6LFy/GG4QgCIKoLvb29qxY0C4uLrUs4OXLl4t17vz589F6RhAEQVSb0aNHs+bm/njL&#10;woiICKKpqdnoOV27dkVxRhAlB13cCCIG7dq1Y63s8PDwD/+/ceNGqKqqavScNWvW4E1BEARBEDYD&#10;xVxdXcmxY8fI+PHjxTp+69ataD0jiAqASzMQREysrKyIuOk52WLWrFmwfft2fG8RRAVAFzeCiMnQ&#10;oUMV+vve3t4ozgiCAo0giCjDhg1T2G8bGxvDTz/9hDcBQRAEQepi3bp1rM1FN/Q5cOAAzjsjCIIg&#10;SEP4+/vLVZzXr1+P4owgCIIg4iBuxLWsn2PHjqE4IwiCIAhXRNrS0hLFGUEQBEGk5cqVK+TTTz+l&#10;Ks5ffPEFiY+PR3FGEBUHl2wgCAUSEhLI1atX4dq1a3Dt2jVIS0uT6Py2bdvCqFGjYPTo0eDs7Izv&#10;JYIgKNAIwgYPHz4kiYmJkJWVVeujo6MD5ubmYGZmBm3btoW2bduiKCMIgiAI8n/twYEAAAAAgCB/&#10;6xUGqAAAAAAAAAAAAAAAAAAAAAAAAAAAAAAAAAAAAAAAAAAAAAAAAAAAAAAAAAAAAAAAAAAAAAAA&#10;AACALf1+uUcxWkbsAAAAAElFTkSuQmCCUEsBAi0AFAAGAAgAAAAhAOSLsrwNAQAAEwIAABMAAAAA&#10;AAAAAAAAAAAAAAAAAFtDb250ZW50X1R5cGVzXS54bWxQSwECLQAUAAYACAAAACEAOP0h/9YAAACU&#10;AQAACwAAAAAAAAAAAAAAAAA+AQAAX3JlbHMvLnJlbHNQSwECLQAUAAYACAAAACEAMojif0ADAADk&#10;BgAADgAAAAAAAAAAAAAAAAA9AgAAZHJzL2Uyb0RvYy54bWxQSwECLQAUAAYACAAAACEAusGlu7wA&#10;AAAhAQAAGQAAAAAAAAAAAAAAAACpBQAAZHJzL19yZWxzL2Uyb0RvYy54bWwucmVsc1BLAQItABQA&#10;BgAIAAAAIQCsDaPa3gAAAAYBAAAPAAAAAAAAAAAAAAAAAJwGAABkcnMvZG93bnJldi54bWxQSwEC&#10;LQAKAAAAAAAAACEA+IHbVW+RAABvkQAAFAAAAAAAAAAAAAAAAACnBwAAZHJzL21lZGlhL2ltYWdl&#10;MS5QTkdQSwUGAAAAAAYABgB8AQAASJkAAAAA&#10;" stroked="f" strokeweight="1pt">
              <v:fill r:id="rId2" o:title="" recolor="t" rotate="t" type="frame"/>
              <v:stroke joinstyle="miter"/>
            </v:roundrect>
          </w:pict>
        </mc:Fallback>
      </mc:AlternateContent>
    </w:r>
    <w:r w:rsidR="005A6CE8">
      <w:rPr>
        <w:b/>
      </w:rPr>
      <w:t>VILLE DE OIGNIES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Num10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  <w:rPr>
        <w:rFonts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666" w:hanging="360"/>
      </w:pPr>
      <w:rPr>
        <w:rFonts w:cs="Times New Roman"/>
      </w:rPr>
    </w:lvl>
  </w:abstractNum>
  <w:num w:numId="1" w16cid:durableId="3511471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646"/>
    <w:rsid w:val="000048FF"/>
    <w:rsid w:val="000108A5"/>
    <w:rsid w:val="00073454"/>
    <w:rsid w:val="0019248D"/>
    <w:rsid w:val="001B4DA2"/>
    <w:rsid w:val="00291B83"/>
    <w:rsid w:val="002A79F2"/>
    <w:rsid w:val="002C5271"/>
    <w:rsid w:val="0036580E"/>
    <w:rsid w:val="00377941"/>
    <w:rsid w:val="003C5A7E"/>
    <w:rsid w:val="003D1951"/>
    <w:rsid w:val="0043132E"/>
    <w:rsid w:val="004856D9"/>
    <w:rsid w:val="004C6A4F"/>
    <w:rsid w:val="004D7615"/>
    <w:rsid w:val="00516D79"/>
    <w:rsid w:val="005A6CE8"/>
    <w:rsid w:val="005D2A8D"/>
    <w:rsid w:val="006D4646"/>
    <w:rsid w:val="006E69DC"/>
    <w:rsid w:val="0070481F"/>
    <w:rsid w:val="007066B8"/>
    <w:rsid w:val="007602AA"/>
    <w:rsid w:val="00796DDB"/>
    <w:rsid w:val="007A1D7A"/>
    <w:rsid w:val="007D531E"/>
    <w:rsid w:val="007D6D98"/>
    <w:rsid w:val="00873B87"/>
    <w:rsid w:val="008F211E"/>
    <w:rsid w:val="00964EA6"/>
    <w:rsid w:val="0098293A"/>
    <w:rsid w:val="009B5AFD"/>
    <w:rsid w:val="009C3815"/>
    <w:rsid w:val="00A05B35"/>
    <w:rsid w:val="00A14C2E"/>
    <w:rsid w:val="00A349B0"/>
    <w:rsid w:val="00B0686A"/>
    <w:rsid w:val="00B12702"/>
    <w:rsid w:val="00B154A8"/>
    <w:rsid w:val="00B3224D"/>
    <w:rsid w:val="00BA2D3C"/>
    <w:rsid w:val="00C02719"/>
    <w:rsid w:val="00C66D45"/>
    <w:rsid w:val="00C95F5F"/>
    <w:rsid w:val="00CE1345"/>
    <w:rsid w:val="00CF2538"/>
    <w:rsid w:val="00DE0A8C"/>
    <w:rsid w:val="00E112CB"/>
    <w:rsid w:val="00EE1B23"/>
    <w:rsid w:val="00F14924"/>
    <w:rsid w:val="00F237E3"/>
    <w:rsid w:val="00F90821"/>
    <w:rsid w:val="00FD3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6F1DB7"/>
  <w15:chartTrackingRefBased/>
  <w15:docId w15:val="{3C3BF243-9288-4C35-BB40-D7AAB3A11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link w:val="NotedebasdepageCar"/>
    <w:uiPriority w:val="99"/>
    <w:semiHidden/>
    <w:unhideWhenUsed/>
    <w:rsid w:val="00C95F5F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C95F5F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C95F5F"/>
    <w:rPr>
      <w:vertAlign w:val="superscript"/>
    </w:rPr>
  </w:style>
  <w:style w:type="table" w:styleId="Grilledutableau">
    <w:name w:val="Table Grid"/>
    <w:basedOn w:val="TableauNormal"/>
    <w:uiPriority w:val="39"/>
    <w:rsid w:val="00C95F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9C38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C3815"/>
  </w:style>
  <w:style w:type="paragraph" w:styleId="Pieddepage">
    <w:name w:val="footer"/>
    <w:basedOn w:val="Normal"/>
    <w:link w:val="PieddepageCar"/>
    <w:uiPriority w:val="99"/>
    <w:unhideWhenUsed/>
    <w:rsid w:val="009C38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C3815"/>
  </w:style>
  <w:style w:type="table" w:customStyle="1" w:styleId="Grilledutableau4">
    <w:name w:val="Grille du tableau4"/>
    <w:basedOn w:val="TableauNormal"/>
    <w:next w:val="Grilledutableau"/>
    <w:uiPriority w:val="39"/>
    <w:rsid w:val="00873B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685694-2602-496B-A945-BAC3B485C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801</Words>
  <Characters>4409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alexis cotteau</dc:creator>
  <cp:keywords/>
  <dc:description/>
  <cp:lastModifiedBy>Pierre CHAMPION</cp:lastModifiedBy>
  <cp:revision>19</cp:revision>
  <dcterms:created xsi:type="dcterms:W3CDTF">2022-08-17T09:57:00Z</dcterms:created>
  <dcterms:modified xsi:type="dcterms:W3CDTF">2026-01-14T13:29:00Z</dcterms:modified>
</cp:coreProperties>
</file>